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83" w:rsidRDefault="00513983" w:rsidP="00513983">
      <w:pPr>
        <w:pStyle w:val="a5"/>
        <w:rPr>
          <w:rFonts w:ascii="Bookman Old Style" w:hAnsi="Bookman Old Style" w:cs="Courier New"/>
          <w:sz w:val="24"/>
        </w:rPr>
      </w:pPr>
      <w:r>
        <w:rPr>
          <w:rFonts w:ascii="Bookman Old Style" w:hAnsi="Bookman Old Style" w:cs="Courier New"/>
          <w:sz w:val="24"/>
        </w:rPr>
        <w:t>БИБЛЕЙСКИЙ КОЛЛЕДЖ «СЛОВО БОЖЬЕ»</w:t>
      </w:r>
    </w:p>
    <w:p w:rsidR="00513983" w:rsidRDefault="00513983" w:rsidP="00513983">
      <w:pPr>
        <w:jc w:val="center"/>
        <w:rPr>
          <w:rFonts w:ascii="Arial Narrow" w:hAnsi="Arial Narrow" w:cs="Courier New"/>
        </w:rPr>
      </w:pPr>
    </w:p>
    <w:p w:rsidR="00513983" w:rsidRDefault="00513983" w:rsidP="00513983">
      <w:pPr>
        <w:jc w:val="center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г. Киев 02</w:t>
      </w:r>
      <w:r w:rsidRPr="009A5759">
        <w:rPr>
          <w:rFonts w:ascii="Arial Narrow" w:hAnsi="Arial Narrow" w:cs="Courier New"/>
        </w:rPr>
        <w:t>192</w:t>
      </w:r>
      <w:r>
        <w:rPr>
          <w:rFonts w:ascii="Arial Narrow" w:hAnsi="Arial Narrow" w:cs="Courier New"/>
        </w:rPr>
        <w:t xml:space="preserve">     А. Малышко 21а кв. 112</w:t>
      </w:r>
    </w:p>
    <w:p w:rsidR="00513983" w:rsidRPr="00D64884" w:rsidRDefault="00513983" w:rsidP="00513983">
      <w:pPr>
        <w:pStyle w:val="a5"/>
        <w:rPr>
          <w:rFonts w:ascii="Arial Narrow" w:hAnsi="Arial Narrow" w:cs="Courier New"/>
          <w:b w:val="0"/>
          <w:bCs w:val="0"/>
          <w:sz w:val="24"/>
          <w:lang w:val="en-US"/>
        </w:rPr>
      </w:pPr>
      <w:r>
        <w:rPr>
          <w:rFonts w:ascii="Arial Narrow" w:hAnsi="Arial Narrow" w:cs="Courier New"/>
          <w:b w:val="0"/>
          <w:sz w:val="24"/>
        </w:rPr>
        <w:t>Тел</w:t>
      </w:r>
      <w:r w:rsidRPr="00D64884">
        <w:rPr>
          <w:rFonts w:ascii="Arial Narrow" w:hAnsi="Arial Narrow" w:cs="Courier New"/>
          <w:b w:val="0"/>
          <w:sz w:val="24"/>
          <w:lang w:val="en-US"/>
        </w:rPr>
        <w:t>. (044)-543-26-82</w:t>
      </w:r>
    </w:p>
    <w:p w:rsidR="00CB5A97" w:rsidRDefault="00513983" w:rsidP="00CB5A97">
      <w:pPr>
        <w:pStyle w:val="a5"/>
        <w:rPr>
          <w:rFonts w:ascii="Arial Narrow" w:hAnsi="Arial Narrow" w:cs="Courier New"/>
          <w:b w:val="0"/>
          <w:sz w:val="24"/>
          <w:lang w:val="fr-FR"/>
        </w:rPr>
      </w:pPr>
      <w:r w:rsidRPr="009459C4">
        <w:rPr>
          <w:rFonts w:ascii="Arial Narrow" w:hAnsi="Arial Narrow" w:cs="Courier New"/>
          <w:b w:val="0"/>
          <w:sz w:val="24"/>
          <w:lang w:val="fr-FR"/>
        </w:rPr>
        <w:t xml:space="preserve">e-mail: </w:t>
      </w:r>
      <w:hyperlink r:id="rId7" w:history="1">
        <w:r w:rsidR="00CB5A97" w:rsidRPr="002809EB">
          <w:rPr>
            <w:rStyle w:val="ad"/>
            <w:rFonts w:ascii="Arial Narrow" w:hAnsi="Arial Narrow" w:cs="Courier New"/>
            <w:b w:val="0"/>
            <w:sz w:val="24"/>
            <w:lang w:val="fr-FR"/>
          </w:rPr>
          <w:t>wgbcua@gmail.com</w:t>
        </w:r>
      </w:hyperlink>
    </w:p>
    <w:p w:rsidR="00513983" w:rsidRPr="00513983" w:rsidRDefault="007351A9" w:rsidP="00513983">
      <w:pPr>
        <w:pStyle w:val="a5"/>
        <w:rPr>
          <w:rFonts w:ascii="Arial Narrow" w:hAnsi="Arial Narrow" w:cs="Courier New"/>
          <w:b w:val="0"/>
          <w:bCs w:val="0"/>
          <w:sz w:val="24"/>
          <w:lang w:val="en-US"/>
        </w:rPr>
      </w:pPr>
      <w:hyperlink r:id="rId8" w:history="1"/>
    </w:p>
    <w:p w:rsidR="00513983" w:rsidRPr="00656102" w:rsidRDefault="00513983" w:rsidP="00513983">
      <w:pPr>
        <w:jc w:val="center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АНКЕТА</w:t>
      </w:r>
      <w:r w:rsidRPr="00656102">
        <w:rPr>
          <w:rFonts w:ascii="Arial Narrow" w:hAnsi="Arial Narrow" w:cs="Courier New"/>
        </w:rPr>
        <w:br/>
      </w:r>
    </w:p>
    <w:p w:rsidR="00513983" w:rsidRDefault="00513983" w:rsidP="00513983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Конфиденциально!!! </w:t>
      </w:r>
      <w:r>
        <w:rPr>
          <w:rFonts w:ascii="Arial Narrow" w:hAnsi="Arial Narrow" w:cs="Courier New"/>
        </w:rPr>
        <w:tab/>
        <w:t>Пожалуйста</w:t>
      </w:r>
      <w:r w:rsidR="00190BCD">
        <w:rPr>
          <w:rFonts w:ascii="Arial Narrow" w:hAnsi="Arial Narrow" w:cs="Courier New"/>
        </w:rPr>
        <w:t>,</w:t>
      </w:r>
      <w:r>
        <w:rPr>
          <w:rFonts w:ascii="Arial Narrow" w:hAnsi="Arial Narrow" w:cs="Courier New"/>
        </w:rPr>
        <w:t xml:space="preserve"> заполните печатными буквами и возвратите студенческому координатору</w:t>
      </w:r>
    </w:p>
    <w:p w:rsidR="00101D70" w:rsidRPr="00101D70" w:rsidRDefault="00101D70" w:rsidP="00101D70">
      <w:pPr>
        <w:jc w:val="both"/>
        <w:rPr>
          <w:rFonts w:ascii="Arial Narrow" w:hAnsi="Arial Narrow"/>
          <w:i/>
          <w:color w:val="C00000"/>
          <w:sz w:val="20"/>
          <w:szCs w:val="20"/>
        </w:rPr>
      </w:pPr>
      <w:r w:rsidRPr="00101D70">
        <w:rPr>
          <w:rFonts w:ascii="Arial Narrow" w:hAnsi="Arial Narrow"/>
          <w:i/>
          <w:color w:val="C00000"/>
          <w:sz w:val="20"/>
          <w:szCs w:val="20"/>
        </w:rPr>
        <w:t>Данный документ заполняется в электронном виде. Чтобы заполнить необходимую строку, нужно навести курсор на словосочетание: «Место для ввода текста», нажать левую кнопку мыши и набрать текст. Если необходимо выбрать нужный ответ из предоставленных вариантов, наведите курсор на указанную фигуру:    «</w:t>
      </w:r>
      <w:sdt>
        <w:sdtPr>
          <w:rPr>
            <w:rFonts w:ascii="Arial Narrow" w:hAnsi="Arial Narrow" w:cs="Courier New"/>
            <w:i/>
            <w:color w:val="C00000"/>
            <w:sz w:val="20"/>
            <w:szCs w:val="20"/>
          </w:rPr>
          <w:id w:val="176888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D70">
            <w:rPr>
              <w:rFonts w:ascii="MS Gothic" w:eastAsia="MS Gothic" w:hAnsi="MS Gothic" w:cs="MS Gothic" w:hint="eastAsia"/>
              <w:i/>
              <w:color w:val="C00000"/>
              <w:sz w:val="20"/>
              <w:szCs w:val="20"/>
            </w:rPr>
            <w:t>☐</w:t>
          </w:r>
        </w:sdtContent>
      </w:sdt>
      <w:r w:rsidRPr="00101D70">
        <w:rPr>
          <w:rFonts w:ascii="Arial Narrow" w:hAnsi="Arial Narrow" w:cs="Courier New"/>
          <w:i/>
          <w:color w:val="C00000"/>
          <w:sz w:val="20"/>
          <w:szCs w:val="20"/>
        </w:rPr>
        <w:t xml:space="preserve">» </w:t>
      </w:r>
      <w:r w:rsidRPr="00101D70">
        <w:rPr>
          <w:rFonts w:ascii="Arial Narrow" w:hAnsi="Arial Narrow"/>
          <w:i/>
          <w:color w:val="C00000"/>
          <w:sz w:val="20"/>
          <w:szCs w:val="20"/>
        </w:rPr>
        <w:t xml:space="preserve">и щелкните левой кнопкой мыши. </w:t>
      </w:r>
    </w:p>
    <w:p w:rsidR="00513983" w:rsidRPr="006940E1" w:rsidRDefault="00656102" w:rsidP="00513983">
      <w:pPr>
        <w:jc w:val="both"/>
        <w:rPr>
          <w:rFonts w:ascii="Arial Narrow" w:hAnsi="Arial Narrow"/>
          <w:i/>
          <w:color w:val="C00000"/>
          <w:sz w:val="18"/>
          <w:szCs w:val="18"/>
        </w:rPr>
      </w:pPr>
      <w:r>
        <w:rPr>
          <w:rFonts w:ascii="Arial Narrow" w:hAnsi="Arial Narro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DDBC3" wp14:editId="5FC4A952">
                <wp:simplePos x="0" y="0"/>
                <wp:positionH relativeFrom="column">
                  <wp:posOffset>-14605</wp:posOffset>
                </wp:positionH>
                <wp:positionV relativeFrom="paragraph">
                  <wp:posOffset>168275</wp:posOffset>
                </wp:positionV>
                <wp:extent cx="6553200" cy="0"/>
                <wp:effectExtent l="0" t="19050" r="38100" b="3810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D444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3.25pt" to="514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513983" w:rsidRDefault="00513983" w:rsidP="00513983">
      <w:pPr>
        <w:jc w:val="both"/>
        <w:rPr>
          <w:rFonts w:ascii="Arial Narrow" w:hAnsi="Arial Narrow" w:cs="Courier New"/>
        </w:rPr>
      </w:pPr>
    </w:p>
    <w:p w:rsidR="00513983" w:rsidRDefault="00513983" w:rsidP="00513983">
      <w:pPr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  <w:spacing w:val="-11"/>
        </w:rPr>
        <w:t>Абитуриент</w:t>
      </w:r>
      <w:r>
        <w:rPr>
          <w:rFonts w:ascii="Arial Narrow" w:hAnsi="Arial Narrow" w:cs="Courier New"/>
          <w:b/>
        </w:rPr>
        <w:t xml:space="preserve">: </w:t>
      </w:r>
    </w:p>
    <w:p w:rsidR="00513983" w:rsidRDefault="00513983" w:rsidP="00513983">
      <w:pPr>
        <w:shd w:val="clear" w:color="auto" w:fill="FFFFFF"/>
        <w:jc w:val="both"/>
        <w:rPr>
          <w:rFonts w:ascii="Arial Narrow" w:hAnsi="Arial Narrow" w:cs="Courier New"/>
          <w:b/>
          <w:bCs/>
        </w:rPr>
      </w:pPr>
      <w:r>
        <w:rPr>
          <w:rFonts w:ascii="Arial Narrow" w:hAnsi="Arial Narrow" w:cs="Courier New"/>
        </w:rPr>
        <w:t>Фамилия</w:t>
      </w:r>
      <w:r w:rsidRPr="00275EA4">
        <w:t xml:space="preserve"> </w:t>
      </w:r>
      <w:sdt>
        <w:sdtPr>
          <w:rPr>
            <w:i/>
            <w:sz w:val="28"/>
            <w:u w:val="single"/>
          </w:rPr>
          <w:id w:val="1571151588"/>
          <w:placeholder>
            <w:docPart w:val="F8A2E6C2DCDC4F69BC16E33B7285FC60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t xml:space="preserve"> </w:t>
      </w:r>
      <w:r>
        <w:tab/>
      </w:r>
      <w:r>
        <w:tab/>
      </w:r>
      <w:r>
        <w:rPr>
          <w:rFonts w:ascii="Arial Narrow" w:hAnsi="Arial Narrow" w:cs="Courier New"/>
        </w:rPr>
        <w:t xml:space="preserve">Имя </w:t>
      </w:r>
      <w:sdt>
        <w:sdtPr>
          <w:rPr>
            <w:i/>
            <w:sz w:val="28"/>
            <w:u w:val="single"/>
          </w:rPr>
          <w:id w:val="-77134238"/>
          <w:placeholder>
            <w:docPart w:val="2B254939ED6C486A83862988322E8EF4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  <w:spacing w:val="-16"/>
        </w:rPr>
        <w:t xml:space="preserve">Отчество </w:t>
      </w:r>
      <w:sdt>
        <w:sdtPr>
          <w:rPr>
            <w:i/>
            <w:sz w:val="28"/>
            <w:u w:val="single"/>
          </w:rPr>
          <w:id w:val="142628619"/>
          <w:placeholder>
            <w:docPart w:val="FCA77C3B66CE46C591B090EED7C7BA9B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jc w:val="both"/>
        <w:rPr>
          <w:rFonts w:ascii="Arial Narrow" w:hAnsi="Arial Narrow" w:cs="Courier New"/>
          <w:b/>
        </w:rPr>
      </w:pPr>
    </w:p>
    <w:p w:rsidR="00513983" w:rsidRDefault="00513983" w:rsidP="00513983">
      <w:pPr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  <w:spacing w:val="-19"/>
        </w:rPr>
        <w:t>Адрес:</w:t>
      </w:r>
      <w:r>
        <w:rPr>
          <w:rFonts w:ascii="Arial Narrow" w:hAnsi="Arial Narrow" w:cs="Courier New"/>
          <w:b/>
        </w:rPr>
        <w:t xml:space="preserve"> </w:t>
      </w:r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Страна </w:t>
      </w:r>
      <w:sdt>
        <w:sdtPr>
          <w:rPr>
            <w:i/>
            <w:sz w:val="28"/>
            <w:u w:val="single"/>
          </w:rPr>
          <w:id w:val="-823892058"/>
          <w:placeholder>
            <w:docPart w:val="079082E1511F448D9FEC7F542B50C1D2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Индекс </w:t>
      </w:r>
      <w:sdt>
        <w:sdtPr>
          <w:rPr>
            <w:i/>
            <w:sz w:val="28"/>
            <w:u w:val="single"/>
          </w:rPr>
          <w:id w:val="1909414804"/>
          <w:placeholder>
            <w:docPart w:val="C23071848EEB49789D256D9AE87C78E7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</w:rPr>
        <w:tab/>
        <w:t xml:space="preserve">Область </w:t>
      </w:r>
      <w:sdt>
        <w:sdtPr>
          <w:rPr>
            <w:i/>
            <w:sz w:val="28"/>
            <w:u w:val="single"/>
          </w:rPr>
          <w:id w:val="1742591252"/>
          <w:placeholder>
            <w:docPart w:val="1DF7CD598BB140F383E7E166AAF1CB4E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17"/>
        </w:rPr>
        <w:t xml:space="preserve">Район </w:t>
      </w:r>
      <w:sdt>
        <w:sdtPr>
          <w:rPr>
            <w:i/>
            <w:sz w:val="28"/>
            <w:u w:val="single"/>
          </w:rPr>
          <w:id w:val="362569095"/>
          <w:placeholder>
            <w:docPart w:val="760B16ABE9E44EF0BF47473305F2054C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</w:rPr>
        <w:tab/>
        <w:t>Город</w:t>
      </w:r>
      <w:r>
        <w:rPr>
          <w:rFonts w:ascii="Arial Narrow" w:hAnsi="Arial Narrow" w:cs="Courier New"/>
          <w:spacing w:val="-13"/>
        </w:rPr>
        <w:t xml:space="preserve"> / ПГТ/ село </w:t>
      </w:r>
      <w:sdt>
        <w:sdtPr>
          <w:rPr>
            <w:i/>
            <w:sz w:val="28"/>
            <w:u w:val="single"/>
          </w:rPr>
          <w:id w:val="-1023557678"/>
          <w:placeholder>
            <w:docPart w:val="C3F412706FB041B18A571EEF1C71AFC1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Улица </w:t>
      </w:r>
      <w:sdt>
        <w:sdtPr>
          <w:rPr>
            <w:i/>
            <w:sz w:val="28"/>
            <w:u w:val="single"/>
          </w:rPr>
          <w:id w:val="-1286039045"/>
          <w:placeholder>
            <w:docPart w:val="09D2903B631644C7AB7197E2D2505CF2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дом № </w:t>
      </w:r>
      <w:sdt>
        <w:sdtPr>
          <w:rPr>
            <w:i/>
            <w:sz w:val="28"/>
            <w:u w:val="single"/>
          </w:rPr>
          <w:id w:val="215011371"/>
          <w:placeholder>
            <w:docPart w:val="EF678E9BFF794E959429F84A9983CF4A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</w:rPr>
        <w:t xml:space="preserve"> квартира № </w:t>
      </w:r>
      <w:sdt>
        <w:sdtPr>
          <w:rPr>
            <w:i/>
            <w:sz w:val="28"/>
            <w:u w:val="single"/>
          </w:rPr>
          <w:id w:val="1315065683"/>
          <w:placeholder>
            <w:docPart w:val="8E5C8358DE434F659EC7DF1B5F3CAA9E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Телефон </w:t>
      </w:r>
      <w:sdt>
        <w:sdtPr>
          <w:rPr>
            <w:i/>
            <w:sz w:val="28"/>
            <w:u w:val="single"/>
          </w:rPr>
          <w:id w:val="-744035315"/>
          <w:placeholder>
            <w:docPart w:val="EB7A233556DE4F0780E7CDECF589ECC1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</w:rPr>
        <w:t xml:space="preserve"> E-mail </w:t>
      </w:r>
      <w:sdt>
        <w:sdtPr>
          <w:rPr>
            <w:i/>
            <w:sz w:val="28"/>
            <w:u w:val="single"/>
          </w:rPr>
          <w:id w:val="-218835302"/>
          <w:placeholder>
            <w:docPart w:val="34A53B3498294E289656FE1CDF86B81B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Телефон моб. </w:t>
      </w:r>
      <w:sdt>
        <w:sdtPr>
          <w:rPr>
            <w:i/>
            <w:sz w:val="28"/>
            <w:u w:val="single"/>
          </w:rPr>
          <w:id w:val="1213842364"/>
          <w:placeholder>
            <w:docPart w:val="FBB43C8B0318482F95EF162FA3D5C2C9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16"/>
        </w:rPr>
        <w:t xml:space="preserve">Дата рождения </w:t>
      </w:r>
      <w:r>
        <w:rPr>
          <w:rFonts w:ascii="Arial Narrow" w:hAnsi="Arial Narrow" w:cs="Courier New"/>
        </w:rPr>
        <w:t xml:space="preserve">(день/ месяц/ год) </w:t>
      </w:r>
      <w:sdt>
        <w:sdtPr>
          <w:rPr>
            <w:i/>
            <w:sz w:val="28"/>
            <w:u w:val="single"/>
          </w:rPr>
          <w:id w:val="626439535"/>
          <w:placeholder>
            <w:docPart w:val="CBFB8E03BA3F48BE866C31CAC526A137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Гражданство </w:t>
      </w:r>
      <w:sdt>
        <w:sdtPr>
          <w:rPr>
            <w:i/>
            <w:sz w:val="28"/>
            <w:u w:val="single"/>
          </w:rPr>
          <w:id w:val="142631667"/>
          <w:placeholder>
            <w:docPart w:val="329AFD6940A9443CA93D84DD4B202953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13"/>
        </w:rPr>
        <w:t>Паспорт (серия, номер, кем и когда выдан</w:t>
      </w:r>
      <w:r>
        <w:rPr>
          <w:rFonts w:ascii="Arial Narrow" w:hAnsi="Arial Narrow" w:cs="Courier New"/>
        </w:rPr>
        <w:t xml:space="preserve">) </w:t>
      </w:r>
      <w:sdt>
        <w:sdtPr>
          <w:rPr>
            <w:i/>
            <w:sz w:val="28"/>
            <w:u w:val="single"/>
          </w:rPr>
          <w:id w:val="506338674"/>
          <w:placeholder>
            <w:docPart w:val="58A627275A27410492A77B34C3E990F5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7F3D6" wp14:editId="6952459C">
                <wp:simplePos x="0" y="0"/>
                <wp:positionH relativeFrom="column">
                  <wp:posOffset>-18085</wp:posOffset>
                </wp:positionH>
                <wp:positionV relativeFrom="paragraph">
                  <wp:posOffset>18415</wp:posOffset>
                </wp:positionV>
                <wp:extent cx="6553200" cy="0"/>
                <wp:effectExtent l="0" t="19050" r="38100" b="3810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FBE0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45pt" to="514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  <w:spacing w:val="-9"/>
        </w:rPr>
        <w:t>Фамилия и адрес родителей или лиц, с которыми можно связаться в случае необходимости:</w:t>
      </w:r>
    </w:p>
    <w:p w:rsidR="00513983" w:rsidRDefault="00513983" w:rsidP="00513983">
      <w:pPr>
        <w:shd w:val="clear" w:color="auto" w:fill="FFFFFF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Фамилия </w:t>
      </w:r>
      <w:sdt>
        <w:sdtPr>
          <w:rPr>
            <w:i/>
            <w:sz w:val="28"/>
            <w:u w:val="single"/>
          </w:rPr>
          <w:id w:val="960689176"/>
          <w:placeholder>
            <w:docPart w:val="2D11E25DFB0A4EE2B40DB61D255A046B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</w:rPr>
        <w:t xml:space="preserve"> Имя </w:t>
      </w:r>
      <w:sdt>
        <w:sdtPr>
          <w:rPr>
            <w:i/>
            <w:sz w:val="28"/>
            <w:u w:val="single"/>
          </w:rPr>
          <w:id w:val="-2070797168"/>
          <w:placeholder>
            <w:docPart w:val="779B34020E2949CDB5C9D5A2D0446FBD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  <w:spacing w:val="-16"/>
        </w:rPr>
        <w:t xml:space="preserve"> Отчество </w:t>
      </w:r>
      <w:sdt>
        <w:sdtPr>
          <w:rPr>
            <w:i/>
            <w:sz w:val="28"/>
            <w:u w:val="single"/>
          </w:rPr>
          <w:id w:val="-757363696"/>
          <w:placeholder>
            <w:docPart w:val="AAC53DAEE8CC4900908C167D0813C9EF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jc w:val="both"/>
        <w:rPr>
          <w:rFonts w:ascii="Arial Narrow" w:hAnsi="Arial Narrow" w:cs="Courier New"/>
          <w:b/>
        </w:rPr>
      </w:pPr>
    </w:p>
    <w:p w:rsidR="00513983" w:rsidRDefault="00513983" w:rsidP="00513983">
      <w:pPr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  <w:spacing w:val="-19"/>
        </w:rPr>
        <w:t>Адрес</w:t>
      </w:r>
      <w:r>
        <w:rPr>
          <w:rFonts w:ascii="Arial Narrow" w:hAnsi="Arial Narrow" w:cs="Courier New"/>
          <w:b/>
        </w:rPr>
        <w:t xml:space="preserve">: </w:t>
      </w:r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Страна </w:t>
      </w:r>
      <w:sdt>
        <w:sdtPr>
          <w:rPr>
            <w:i/>
            <w:sz w:val="28"/>
            <w:u w:val="single"/>
          </w:rPr>
          <w:id w:val="1823233001"/>
          <w:placeholder>
            <w:docPart w:val="0D7CC48E64E74564A92A138591BD0E50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Индекс </w:t>
      </w:r>
      <w:sdt>
        <w:sdtPr>
          <w:rPr>
            <w:i/>
            <w:sz w:val="28"/>
            <w:u w:val="single"/>
          </w:rPr>
          <w:id w:val="1661733226"/>
          <w:placeholder>
            <w:docPart w:val="D3998341BCC24F2D9272E4418770C4ED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ab/>
        <w:t xml:space="preserve">Область </w:t>
      </w:r>
      <w:sdt>
        <w:sdtPr>
          <w:rPr>
            <w:i/>
            <w:sz w:val="28"/>
            <w:u w:val="single"/>
          </w:rPr>
          <w:id w:val="-1551534547"/>
          <w:placeholder>
            <w:docPart w:val="E796A8F4D21A4892BBF018BC89B0F843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17"/>
        </w:rPr>
        <w:t>Район</w:t>
      </w:r>
      <w:r>
        <w:rPr>
          <w:rFonts w:ascii="Arial Narrow" w:hAnsi="Arial Narrow" w:cs="Courier New"/>
        </w:rPr>
        <w:t xml:space="preserve"> </w:t>
      </w:r>
      <w:sdt>
        <w:sdtPr>
          <w:rPr>
            <w:i/>
            <w:sz w:val="28"/>
            <w:u w:val="single"/>
          </w:rPr>
          <w:id w:val="-60181404"/>
          <w:placeholder>
            <w:docPart w:val="EABC68C4A09A43ACAC2FAA2C10A42051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ab/>
        <w:t>Город</w:t>
      </w:r>
      <w:r>
        <w:rPr>
          <w:rFonts w:ascii="Arial Narrow" w:hAnsi="Arial Narrow" w:cs="Courier New"/>
          <w:spacing w:val="-13"/>
        </w:rPr>
        <w:t xml:space="preserve"> /ПГТ/ село</w:t>
      </w:r>
      <w:r>
        <w:rPr>
          <w:rFonts w:ascii="Arial Narrow" w:hAnsi="Arial Narrow" w:cs="Courier New"/>
        </w:rPr>
        <w:t xml:space="preserve"> </w:t>
      </w:r>
      <w:sdt>
        <w:sdtPr>
          <w:rPr>
            <w:i/>
            <w:sz w:val="28"/>
            <w:u w:val="single"/>
          </w:rPr>
          <w:id w:val="-1424255558"/>
          <w:placeholder>
            <w:docPart w:val="7E613B4CBC374A97BE23D935C1298EB4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Улица </w:t>
      </w:r>
      <w:sdt>
        <w:sdtPr>
          <w:rPr>
            <w:i/>
            <w:sz w:val="28"/>
            <w:u w:val="single"/>
          </w:rPr>
          <w:id w:val="2144309496"/>
          <w:placeholder>
            <w:docPart w:val="94070087ACC94485A9D5B1E2C0ECFDC4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</w:rPr>
        <w:t xml:space="preserve"> </w:t>
      </w:r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дом № </w:t>
      </w:r>
      <w:sdt>
        <w:sdtPr>
          <w:rPr>
            <w:i/>
            <w:sz w:val="28"/>
            <w:u w:val="single"/>
          </w:rPr>
          <w:id w:val="133679341"/>
          <w:placeholder>
            <w:docPart w:val="359AAAE6EE1447DF8CA119181E906F1B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</w:rPr>
        <w:t xml:space="preserve"> квартира № </w:t>
      </w:r>
      <w:sdt>
        <w:sdtPr>
          <w:rPr>
            <w:i/>
            <w:sz w:val="28"/>
            <w:u w:val="single"/>
          </w:rPr>
          <w:id w:val="-1952231070"/>
          <w:placeholder>
            <w:docPart w:val="39B097B7B2B44EC4AACAE558D738EFD5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Телефон: </w:t>
      </w:r>
      <w:sdt>
        <w:sdtPr>
          <w:rPr>
            <w:i/>
            <w:sz w:val="28"/>
            <w:u w:val="single"/>
          </w:rPr>
          <w:id w:val="-1582748202"/>
          <w:placeholder>
            <w:docPart w:val="93A1CDB28C924A6F99316535BC8681FC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</w:rPr>
        <w:t xml:space="preserve"> E-mail </w:t>
      </w:r>
      <w:sdt>
        <w:sdtPr>
          <w:rPr>
            <w:i/>
            <w:sz w:val="28"/>
            <w:u w:val="single"/>
          </w:rPr>
          <w:id w:val="-1239470502"/>
          <w:placeholder>
            <w:docPart w:val="42051228CB154260A1283BF6C17AC06D"/>
          </w:placeholder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36F5D" wp14:editId="25042385">
                <wp:simplePos x="0" y="0"/>
                <wp:positionH relativeFrom="column">
                  <wp:posOffset>-14605</wp:posOffset>
                </wp:positionH>
                <wp:positionV relativeFrom="paragraph">
                  <wp:posOffset>59055</wp:posOffset>
                </wp:positionV>
                <wp:extent cx="6553200" cy="0"/>
                <wp:effectExtent l="0" t="19050" r="38100" b="3810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D06E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4.65pt" to="514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b/>
        </w:rPr>
        <w:t>Общая информация</w:t>
      </w:r>
    </w:p>
    <w:p w:rsidR="00513983" w:rsidRPr="00513983" w:rsidRDefault="00513983" w:rsidP="00513983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Можете ли Вы начать учёбу в сентябре этого года?   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106305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Да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199429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Нет</w:t>
      </w:r>
    </w:p>
    <w:p w:rsidR="00513983" w:rsidRPr="00602E5F" w:rsidRDefault="00513983" w:rsidP="00513983">
      <w:pPr>
        <w:spacing w:line="360" w:lineRule="auto"/>
        <w:jc w:val="both"/>
        <w:rPr>
          <w:rFonts w:ascii="Arial Narrow" w:hAnsi="Arial Narrow" w:cs="Courier New"/>
          <w:b/>
          <w:bCs/>
        </w:rPr>
      </w:pPr>
      <w:r>
        <w:rPr>
          <w:rFonts w:ascii="Arial Narrow" w:hAnsi="Arial Narrow" w:cs="Courier New"/>
          <w:b/>
        </w:rPr>
        <w:t>Для мужчин</w:t>
      </w:r>
    </w:p>
    <w:p w:rsidR="00513983" w:rsidRPr="00656102" w:rsidRDefault="00513983" w:rsidP="00513983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11"/>
        </w:rPr>
        <w:t>Освобождены ли Вы от службы в армии</w:t>
      </w:r>
      <w:r>
        <w:rPr>
          <w:rFonts w:ascii="Arial Narrow" w:hAnsi="Arial Narrow" w:cs="Courier New"/>
        </w:rPr>
        <w:t xml:space="preserve">?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155011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>Да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35979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Нет</w:t>
      </w:r>
      <w:r w:rsidRPr="00656102">
        <w:rPr>
          <w:rFonts w:ascii="Arial Narrow" w:hAnsi="Arial Narrow" w:cs="Courier New"/>
        </w:rPr>
        <w:tab/>
      </w:r>
    </w:p>
    <w:p w:rsidR="00513983" w:rsidRDefault="00513983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20"/>
        </w:rPr>
        <w:lastRenderedPageBreak/>
        <w:t>Если да, почему</w:t>
      </w:r>
      <w:r>
        <w:rPr>
          <w:rFonts w:ascii="Arial Narrow" w:hAnsi="Arial Narrow" w:cs="Courier New"/>
        </w:rPr>
        <w:t xml:space="preserve">? </w:t>
      </w:r>
      <w:sdt>
        <w:sdtPr>
          <w:rPr>
            <w:i/>
            <w:sz w:val="28"/>
            <w:u w:val="single"/>
          </w:rPr>
          <w:id w:val="2013327955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10"/>
        </w:rPr>
        <w:t>Проходили ли Вы службу в армии</w:t>
      </w:r>
      <w:r>
        <w:rPr>
          <w:rFonts w:ascii="Arial Narrow" w:hAnsi="Arial Narrow" w:cs="Courier New"/>
        </w:rPr>
        <w:t xml:space="preserve">?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163198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Да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20730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Нет</w:t>
      </w:r>
    </w:p>
    <w:p w:rsidR="00513983" w:rsidRDefault="00513983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Если да, то, когда? (месяц/ год) </w:t>
      </w:r>
      <w:sdt>
        <w:sdtPr>
          <w:rPr>
            <w:i/>
            <w:sz w:val="28"/>
            <w:u w:val="single"/>
          </w:rPr>
          <w:id w:val="1092662391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  <w:b/>
          <w:spacing w:val="-9"/>
        </w:rPr>
      </w:pPr>
      <w:r>
        <w:rPr>
          <w:rFonts w:ascii="Arial Narrow" w:hAnsi="Arial Narrow" w:cs="Courier New"/>
          <w:b/>
          <w:noProof/>
          <w:spacing w:val="-9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E896C" wp14:editId="67EAC621">
                <wp:simplePos x="0" y="0"/>
                <wp:positionH relativeFrom="column">
                  <wp:posOffset>-38735</wp:posOffset>
                </wp:positionH>
                <wp:positionV relativeFrom="paragraph">
                  <wp:posOffset>81280</wp:posOffset>
                </wp:positionV>
                <wp:extent cx="6553200" cy="0"/>
                <wp:effectExtent l="0" t="19050" r="38100" b="3810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72B60" id="Line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6.4pt" to="51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b/>
          <w:spacing w:val="-9"/>
        </w:rPr>
        <w:t>Ваше образование</w:t>
      </w:r>
    </w:p>
    <w:p w:rsidR="00513983" w:rsidRPr="00D64884" w:rsidRDefault="00513983" w:rsidP="00D64884">
      <w:pPr>
        <w:spacing w:line="360" w:lineRule="auto"/>
        <w:ind w:left="72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Перечислите учебные заведения, в которых Вы учились (начните со средней школы, а также укажите даты поступления и окончания) </w:t>
      </w:r>
      <w:sdt>
        <w:sdtPr>
          <w:rPr>
            <w:i/>
            <w:sz w:val="28"/>
            <w:u w:val="single"/>
          </w:rPr>
          <w:id w:val="-840158029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  <w:b/>
          <w:spacing w:val="-9"/>
        </w:rPr>
      </w:pPr>
      <w:r>
        <w:rPr>
          <w:rFonts w:ascii="Arial Narrow" w:hAnsi="Arial Narrow" w:cs="Courier New"/>
          <w:b/>
          <w:noProof/>
          <w:spacing w:val="-9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0D60D" wp14:editId="42C093B4">
                <wp:simplePos x="0" y="0"/>
                <wp:positionH relativeFrom="column">
                  <wp:posOffset>-11430</wp:posOffset>
                </wp:positionH>
                <wp:positionV relativeFrom="paragraph">
                  <wp:posOffset>55880</wp:posOffset>
                </wp:positionV>
                <wp:extent cx="6553200" cy="0"/>
                <wp:effectExtent l="0" t="19050" r="38100" b="3810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42DF"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.4pt" to="515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513983" w:rsidRPr="00536C2C" w:rsidRDefault="00513983" w:rsidP="00513983">
      <w:pPr>
        <w:spacing w:line="360" w:lineRule="auto"/>
        <w:jc w:val="both"/>
        <w:rPr>
          <w:rFonts w:ascii="Arial Narrow" w:hAnsi="Arial Narrow" w:cs="Courier New"/>
          <w:b/>
          <w:spacing w:val="-9"/>
        </w:rPr>
      </w:pPr>
      <w:r>
        <w:rPr>
          <w:rFonts w:ascii="Arial Narrow" w:hAnsi="Arial Narrow" w:cs="Courier New"/>
          <w:b/>
          <w:spacing w:val="-9"/>
        </w:rPr>
        <w:t>Отношение к религии/ духовная подготовка</w:t>
      </w:r>
    </w:p>
    <w:p w:rsidR="00513983" w:rsidRDefault="00513983" w:rsidP="00513983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1"/>
        </w:rPr>
        <w:t>Когда Вы стали христианином</w:t>
      </w:r>
      <w:r>
        <w:rPr>
          <w:rFonts w:ascii="Arial Narrow" w:hAnsi="Arial Narrow" w:cs="Courier New"/>
        </w:rPr>
        <w:t xml:space="preserve">? (месяц/год) </w:t>
      </w:r>
      <w:sdt>
        <w:sdtPr>
          <w:rPr>
            <w:i/>
            <w:sz w:val="28"/>
            <w:u w:val="single"/>
          </w:rPr>
          <w:id w:val="799798185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К какой деноминации Вы принадлежали? </w:t>
      </w:r>
      <w:sdt>
        <w:sdtPr>
          <w:rPr>
            <w:i/>
            <w:sz w:val="28"/>
            <w:u w:val="single"/>
          </w:rPr>
          <w:id w:val="479579585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Pr="00D64884" w:rsidRDefault="00513983" w:rsidP="00D64884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12"/>
        </w:rPr>
        <w:t>Название и деноминация церкви, к которой Вы принадлежите в данный момент</w:t>
      </w:r>
      <w:r>
        <w:rPr>
          <w:rFonts w:ascii="Arial Narrow" w:hAnsi="Arial Narrow" w:cs="Courier New"/>
        </w:rPr>
        <w:t xml:space="preserve">? </w:t>
      </w:r>
      <w:sdt>
        <w:sdtPr>
          <w:rPr>
            <w:i/>
            <w:sz w:val="28"/>
            <w:u w:val="single"/>
          </w:rPr>
          <w:id w:val="-1655824954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Как долго Вы посещаете эту церковь? </w:t>
      </w:r>
      <w:sdt>
        <w:sdtPr>
          <w:rPr>
            <w:i/>
            <w:sz w:val="28"/>
            <w:u w:val="single"/>
          </w:rPr>
          <w:id w:val="365339360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15"/>
        </w:rPr>
        <w:t>Посвящены ли Вы в духовный сан</w:t>
      </w:r>
      <w:r>
        <w:rPr>
          <w:rFonts w:ascii="Arial Narrow" w:hAnsi="Arial Narrow" w:cs="Courier New"/>
        </w:rPr>
        <w:t>?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-73169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Да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56716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Нет</w:t>
      </w:r>
    </w:p>
    <w:p w:rsidR="00513983" w:rsidRDefault="00513983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Ваша должность? </w:t>
      </w:r>
      <w:sdt>
        <w:sdtPr>
          <w:rPr>
            <w:i/>
            <w:sz w:val="28"/>
            <w:u w:val="single"/>
          </w:rPr>
          <w:id w:val="1062367301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Когда? </w:t>
      </w:r>
      <w:sdt>
        <w:sdtPr>
          <w:rPr>
            <w:i/>
            <w:sz w:val="28"/>
            <w:u w:val="single"/>
          </w:rPr>
          <w:id w:val="1810056535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Какой церковью? </w:t>
      </w:r>
      <w:sdt>
        <w:sdtPr>
          <w:rPr>
            <w:i/>
            <w:sz w:val="28"/>
            <w:u w:val="single"/>
          </w:rPr>
          <w:id w:val="1767109409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9"/>
        </w:rPr>
        <w:t>В каких видах обучения Вы принимаете/принимали участие</w:t>
      </w:r>
      <w:r>
        <w:rPr>
          <w:rFonts w:ascii="Arial Narrow" w:hAnsi="Arial Narrow" w:cs="Courier New"/>
        </w:rPr>
        <w:t>?</w:t>
      </w: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  <w:spacing w:val="-7"/>
        </w:rPr>
      </w:pPr>
      <w:sdt>
        <w:sdtPr>
          <w:rPr>
            <w:rFonts w:ascii="Arial Narrow" w:hAnsi="Arial Narrow" w:cs="Courier New"/>
          </w:rPr>
          <w:id w:val="-196742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8"/>
        </w:rPr>
        <w:t>Член группы по изучению Библии</w:t>
      </w:r>
      <w:r w:rsidR="00513983">
        <w:rPr>
          <w:rFonts w:ascii="Arial Narrow" w:hAnsi="Arial Narrow" w:cs="Courier New"/>
        </w:rPr>
        <w:tab/>
      </w:r>
      <w:r w:rsidR="00513983">
        <w:rPr>
          <w:rFonts w:ascii="Arial Narrow" w:hAnsi="Arial Narrow" w:cs="Courier New"/>
        </w:rPr>
        <w:tab/>
      </w:r>
      <w:r w:rsidR="00513983"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-172321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7"/>
        </w:rPr>
        <w:t>Лидер группы по изучению Библии</w:t>
      </w: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1034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7"/>
        </w:rPr>
        <w:t>Семинары для учителей</w:t>
      </w:r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</w:rPr>
        <w:tab/>
      </w:r>
      <w:r w:rsidR="00513983">
        <w:rPr>
          <w:rFonts w:ascii="Arial Narrow" w:hAnsi="Arial Narrow" w:cs="Courier New"/>
        </w:rPr>
        <w:tab/>
      </w:r>
      <w:r w:rsidR="00513983">
        <w:rPr>
          <w:rFonts w:ascii="Arial Narrow" w:hAnsi="Arial Narrow" w:cs="Courier New"/>
        </w:rPr>
        <w:tab/>
      </w:r>
      <w:r w:rsidR="00513983"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148743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6"/>
        </w:rPr>
        <w:t>Летние проекты</w:t>
      </w:r>
      <w:r w:rsidR="00513983">
        <w:rPr>
          <w:rFonts w:ascii="Arial Narrow" w:hAnsi="Arial Narrow" w:cs="Courier New"/>
        </w:rPr>
        <w:t xml:space="preserve"> </w:t>
      </w: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109020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7"/>
        </w:rPr>
        <w:t>Институт изучения Библии</w:t>
      </w:r>
      <w:r w:rsidR="00513983">
        <w:rPr>
          <w:rFonts w:ascii="Arial Narrow" w:hAnsi="Arial Narrow" w:cs="Courier New"/>
        </w:rPr>
        <w:t xml:space="preserve">. Назовите </w:t>
      </w:r>
      <w:sdt>
        <w:sdtPr>
          <w:rPr>
            <w:i/>
            <w:sz w:val="28"/>
            <w:u w:val="single"/>
          </w:rPr>
          <w:id w:val="-1211648235"/>
          <w:showingPlcHdr/>
          <w:text/>
        </w:sdtPr>
        <w:sdtEndPr/>
        <w:sdtContent>
          <w:r w:rsidR="00513983"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141736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6"/>
        </w:rPr>
        <w:t>Институт по Евангелизации</w:t>
      </w:r>
      <w:r w:rsidR="00513983">
        <w:rPr>
          <w:rFonts w:ascii="Arial Narrow" w:hAnsi="Arial Narrow" w:cs="Courier New"/>
        </w:rPr>
        <w:t xml:space="preserve">. Назовите </w:t>
      </w:r>
      <w:sdt>
        <w:sdtPr>
          <w:rPr>
            <w:i/>
            <w:sz w:val="28"/>
            <w:u w:val="single"/>
          </w:rPr>
          <w:id w:val="-2087138449"/>
          <w:showingPlcHdr/>
          <w:text/>
        </w:sdtPr>
        <w:sdtEndPr/>
        <w:sdtContent>
          <w:r w:rsidR="00513983"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156976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Другое </w:t>
      </w:r>
      <w:sdt>
        <w:sdtPr>
          <w:rPr>
            <w:i/>
            <w:sz w:val="28"/>
            <w:u w:val="single"/>
          </w:rPr>
          <w:id w:val="-349561758"/>
          <w:showingPlcHdr/>
          <w:text/>
        </w:sdtPr>
        <w:sdtEndPr/>
        <w:sdtContent>
          <w:r w:rsidR="00513983"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Что Вы можете делать? (</w:t>
      </w:r>
      <w:r>
        <w:rPr>
          <w:rFonts w:ascii="Arial Narrow" w:hAnsi="Arial Narrow" w:cs="Courier New"/>
          <w:spacing w:val="-9"/>
        </w:rPr>
        <w:t>Отметьте в списке</w:t>
      </w:r>
      <w:r>
        <w:rPr>
          <w:rFonts w:ascii="Arial Narrow" w:hAnsi="Arial Narrow" w:cs="Courier New"/>
        </w:rPr>
        <w:t>)</w:t>
      </w:r>
    </w:p>
    <w:p w:rsidR="00513983" w:rsidRDefault="00513983" w:rsidP="00513983">
      <w:pPr>
        <w:spacing w:line="360" w:lineRule="auto"/>
        <w:ind w:left="720"/>
        <w:jc w:val="both"/>
        <w:rPr>
          <w:rFonts w:ascii="Arial Narrow" w:hAnsi="Arial Narrow" w:cs="Courier New"/>
        </w:rPr>
        <w:sectPr w:rsidR="00513983" w:rsidSect="00FF1F25">
          <w:footerReference w:type="default" r:id="rId9"/>
          <w:footerReference w:type="first" r:id="rId10"/>
          <w:pgSz w:w="11906" w:h="16838" w:code="9"/>
          <w:pgMar w:top="993" w:right="1133" w:bottom="1418" w:left="720" w:header="709" w:footer="837" w:gutter="0"/>
          <w:pgNumType w:start="1"/>
          <w:cols w:space="708" w:equalWidth="0">
            <w:col w:w="10052" w:space="708"/>
          </w:cols>
          <w:titlePg/>
          <w:docGrid w:linePitch="360"/>
        </w:sectPr>
      </w:pP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-108583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10"/>
        </w:rPr>
        <w:t>Бухгалтерский учет</w:t>
      </w: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71917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12"/>
        </w:rPr>
        <w:t>Фотография</w:t>
      </w: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-91077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9"/>
        </w:rPr>
        <w:t>Искусство/Графика</w:t>
      </w: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99276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13"/>
        </w:rPr>
        <w:t>Машинопись</w:t>
      </w: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-164218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11"/>
        </w:rPr>
        <w:t>Журналистика</w:t>
      </w: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205580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9"/>
        </w:rPr>
        <w:t>Спорт/Тренерская работа</w:t>
      </w: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171368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11"/>
        </w:rPr>
        <w:t>Преподавание</w:t>
      </w:r>
    </w:p>
    <w:p w:rsidR="00513983" w:rsidRPr="00DE2F72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  <w:spacing w:val="-9"/>
        </w:rPr>
      </w:pPr>
      <w:sdt>
        <w:sdtPr>
          <w:rPr>
            <w:rFonts w:ascii="Arial Narrow" w:hAnsi="Arial Narrow" w:cs="Courier New"/>
          </w:rPr>
          <w:id w:val="-117434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9"/>
        </w:rPr>
        <w:t>Радио, Телевидение, производство фильмов</w:t>
      </w:r>
      <w:r w:rsidR="00513983">
        <w:rPr>
          <w:rFonts w:ascii="Arial Narrow" w:hAnsi="Arial Narrow" w:cs="Courier New"/>
        </w:rPr>
        <w:t xml:space="preserve"> </w:t>
      </w:r>
    </w:p>
    <w:p w:rsidR="00513983" w:rsidRDefault="00513983" w:rsidP="00513983">
      <w:pPr>
        <w:spacing w:line="360" w:lineRule="auto"/>
        <w:ind w:left="720"/>
        <w:jc w:val="both"/>
        <w:rPr>
          <w:rFonts w:ascii="Arial Narrow" w:hAnsi="Arial Narrow" w:cs="Courier New"/>
        </w:rPr>
        <w:sectPr w:rsidR="00513983" w:rsidSect="00513983">
          <w:type w:val="continuous"/>
          <w:pgSz w:w="11906" w:h="16838" w:code="9"/>
          <w:pgMar w:top="1134" w:right="1134" w:bottom="1418" w:left="1134" w:header="709" w:footer="709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2830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25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9"/>
        </w:rPr>
        <w:t>Медицинские способности</w:t>
      </w:r>
      <w:r w:rsidR="00513983">
        <w:rPr>
          <w:rFonts w:ascii="Arial Narrow" w:hAnsi="Arial Narrow" w:cs="Courier New"/>
        </w:rPr>
        <w:t xml:space="preserve"> (поясните) </w:t>
      </w:r>
      <w:sdt>
        <w:sdtPr>
          <w:rPr>
            <w:i/>
            <w:sz w:val="28"/>
            <w:u w:val="single"/>
          </w:rPr>
          <w:id w:val="-296675399"/>
          <w:showingPlcHdr/>
          <w:text/>
        </w:sdtPr>
        <w:sdtEndPr/>
        <w:sdtContent>
          <w:r w:rsidR="00513983"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spacing w:line="360" w:lineRule="auto"/>
        <w:ind w:left="708" w:hanging="70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Музыкальные способности: </w:t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-3280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играю на муз. Инструментах </w:t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-170832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лидер муз. Группы </w:t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48413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пою партии </w:t>
      </w:r>
      <w:r>
        <w:rPr>
          <w:rFonts w:ascii="Arial Narrow" w:hAnsi="Arial Narrow" w:cs="Courier New"/>
        </w:rPr>
        <w:tab/>
      </w:r>
    </w:p>
    <w:p w:rsidR="00513983" w:rsidRDefault="007351A9" w:rsidP="00513983">
      <w:pPr>
        <w:spacing w:line="360" w:lineRule="auto"/>
        <w:ind w:left="708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89995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солирую (поясните) </w:t>
      </w:r>
      <w:sdt>
        <w:sdtPr>
          <w:rPr>
            <w:i/>
            <w:sz w:val="28"/>
            <w:u w:val="single"/>
          </w:rPr>
          <w:id w:val="1613785292"/>
          <w:showingPlcHdr/>
          <w:text/>
        </w:sdtPr>
        <w:sdtEndPr/>
        <w:sdtContent>
          <w:r w:rsidR="00513983"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125278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884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Работаю с компьютером (поясните) </w:t>
      </w:r>
      <w:sdt>
        <w:sdtPr>
          <w:rPr>
            <w:i/>
            <w:sz w:val="28"/>
            <w:u w:val="single"/>
          </w:rPr>
          <w:id w:val="57209123"/>
          <w:showingPlcHdr/>
          <w:text/>
        </w:sdtPr>
        <w:sdtEndPr/>
        <w:sdtContent>
          <w:r w:rsidR="00513983"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-1167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Юридическое образование, практика (поясните) </w:t>
      </w:r>
      <w:sdt>
        <w:sdtPr>
          <w:rPr>
            <w:i/>
            <w:sz w:val="28"/>
            <w:u w:val="single"/>
          </w:rPr>
          <w:id w:val="1965622565"/>
          <w:showingPlcHdr/>
          <w:text/>
        </w:sdtPr>
        <w:sdtEndPr/>
        <w:sdtContent>
          <w:r w:rsidR="00513983"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5706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Другое </w:t>
      </w:r>
      <w:sdt>
        <w:sdtPr>
          <w:rPr>
            <w:i/>
            <w:sz w:val="28"/>
            <w:u w:val="single"/>
          </w:rPr>
          <w:id w:val="-921555401"/>
          <w:showingPlcHdr/>
          <w:text/>
        </w:sdtPr>
        <w:sdtEndPr/>
        <w:sdtContent>
          <w:r w:rsidR="00513983"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9"/>
        </w:rPr>
        <w:t>Владеете ли Вы иностранными языками и в какой степени</w:t>
      </w:r>
      <w:r>
        <w:rPr>
          <w:rFonts w:ascii="Arial Narrow" w:hAnsi="Arial Narrow" w:cs="Courier New"/>
        </w:rPr>
        <w:t xml:space="preserve">? </w:t>
      </w:r>
      <w:r w:rsidRPr="002A5B12">
        <w:rPr>
          <w:rFonts w:ascii="Arial Narrow" w:hAnsi="Arial Narrow" w:cs="Courier New"/>
        </w:rPr>
        <w:t xml:space="preserve"> </w:t>
      </w:r>
      <w:sdt>
        <w:sdtPr>
          <w:rPr>
            <w:i/>
            <w:sz w:val="28"/>
            <w:u w:val="single"/>
          </w:rPr>
          <w:id w:val="1829868025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</w:rPr>
        <w:t xml:space="preserve"> </w:t>
      </w:r>
    </w:p>
    <w:p w:rsidR="00513983" w:rsidRPr="00D2031B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  <w:b/>
          <w:bCs/>
          <w:sz w:val="26"/>
        </w:rPr>
      </w:pPr>
      <w:sdt>
        <w:sdtPr>
          <w:rPr>
            <w:rFonts w:ascii="Arial Narrow" w:hAnsi="Arial Narrow" w:cs="Courier New"/>
            <w:spacing w:val="-9"/>
          </w:rPr>
          <w:id w:val="-46758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  <w:spacing w:val="-9"/>
            </w:rPr>
            <w:t>☐</w:t>
          </w:r>
        </w:sdtContent>
      </w:sdt>
      <w:r w:rsidR="00513983">
        <w:rPr>
          <w:rFonts w:ascii="Arial Narrow" w:hAnsi="Arial Narrow" w:cs="Courier New"/>
          <w:spacing w:val="-9"/>
        </w:rPr>
        <w:t xml:space="preserve"> Переводы:  </w:t>
      </w:r>
      <w:sdt>
        <w:sdtPr>
          <w:rPr>
            <w:rFonts w:ascii="Arial Narrow" w:hAnsi="Arial Narrow" w:cs="Courier New"/>
            <w:spacing w:val="-9"/>
          </w:rPr>
          <w:id w:val="-84277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  <w:spacing w:val="-9"/>
            </w:rPr>
            <w:t>☐</w:t>
          </w:r>
        </w:sdtContent>
      </w:sdt>
      <w:r w:rsidR="00513983">
        <w:rPr>
          <w:rFonts w:ascii="Arial Narrow" w:hAnsi="Arial Narrow" w:cs="Courier New"/>
          <w:spacing w:val="-9"/>
        </w:rPr>
        <w:t xml:space="preserve"> устные </w:t>
      </w:r>
      <w:sdt>
        <w:sdtPr>
          <w:rPr>
            <w:rFonts w:ascii="Arial Narrow" w:hAnsi="Arial Narrow" w:cs="Courier New"/>
            <w:spacing w:val="-9"/>
          </w:rPr>
          <w:id w:val="34937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  <w:spacing w:val="-9"/>
            </w:rPr>
            <w:t>☐</w:t>
          </w:r>
        </w:sdtContent>
      </w:sdt>
      <w:r w:rsidR="00513983">
        <w:rPr>
          <w:rFonts w:ascii="Arial Narrow" w:hAnsi="Arial Narrow" w:cs="Courier New"/>
          <w:spacing w:val="-9"/>
        </w:rPr>
        <w:t xml:space="preserve"> письменные;</w:t>
      </w:r>
      <w:r w:rsidR="00513983">
        <w:t xml:space="preserve"> </w:t>
      </w:r>
    </w:p>
    <w:p w:rsidR="00513983" w:rsidRPr="00D64884" w:rsidRDefault="00513983" w:rsidP="00D64884">
      <w:pPr>
        <w:numPr>
          <w:ilvl w:val="0"/>
          <w:numId w:val="3"/>
        </w:numPr>
        <w:spacing w:line="360" w:lineRule="auto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8"/>
        </w:rPr>
        <w:t>Были ли Вы вовлечены в деятельность других религий? Каких</w:t>
      </w:r>
      <w:r>
        <w:rPr>
          <w:rFonts w:ascii="Arial Narrow" w:hAnsi="Arial Narrow" w:cs="Courier New"/>
        </w:rPr>
        <w:t xml:space="preserve">? </w:t>
      </w:r>
      <w:sdt>
        <w:sdtPr>
          <w:rPr>
            <w:i/>
            <w:sz w:val="28"/>
            <w:u w:val="single"/>
          </w:rPr>
          <w:id w:val="949204092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8"/>
        </w:rPr>
        <w:t>Оккультизм (укажите, в чем Вы лично принимали участие, сознательно или нет):</w:t>
      </w:r>
    </w:p>
    <w:p w:rsidR="00513983" w:rsidRDefault="00513983" w:rsidP="00513983">
      <w:pPr>
        <w:spacing w:line="360" w:lineRule="auto"/>
        <w:ind w:left="720"/>
        <w:jc w:val="both"/>
        <w:rPr>
          <w:rFonts w:ascii="Arial Narrow" w:hAnsi="Arial Narrow" w:cs="Courier New"/>
        </w:rPr>
        <w:sectPr w:rsidR="00513983" w:rsidSect="00FF1F25">
          <w:footerReference w:type="even" r:id="rId11"/>
          <w:footerReference w:type="default" r:id="rId12"/>
          <w:type w:val="continuous"/>
          <w:pgSz w:w="11906" w:h="16838" w:code="9"/>
          <w:pgMar w:top="1134" w:right="1134" w:bottom="1560" w:left="1134" w:header="709" w:footer="709" w:gutter="0"/>
          <w:cols w:space="708" w:equalWidth="0">
            <w:col w:w="9638" w:space="708"/>
          </w:cols>
          <w:titlePg/>
          <w:docGrid w:linePitch="360"/>
        </w:sectPr>
      </w:pP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84004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4"/>
        </w:rPr>
        <w:t>Телепатия</w:t>
      </w:r>
      <w:r w:rsidR="00513983">
        <w:rPr>
          <w:rFonts w:ascii="Arial Narrow" w:hAnsi="Arial Narrow" w:cs="Courier New"/>
        </w:rPr>
        <w:t xml:space="preserve"> </w:t>
      </w: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84637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4"/>
        </w:rPr>
        <w:t>Предсказатели будущего</w:t>
      </w:r>
      <w:r w:rsidR="00513983">
        <w:rPr>
          <w:rFonts w:ascii="Arial Narrow" w:hAnsi="Arial Narrow" w:cs="Courier New"/>
        </w:rPr>
        <w:t xml:space="preserve"> </w:t>
      </w: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-8469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3"/>
        </w:rPr>
        <w:t>Астрология</w:t>
      </w: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103801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4"/>
        </w:rPr>
        <w:t>Ясновидение</w:t>
      </w:r>
      <w:r w:rsidR="00513983">
        <w:rPr>
          <w:rFonts w:ascii="Arial Narrow" w:hAnsi="Arial Narrow" w:cs="Courier New"/>
        </w:rPr>
        <w:t xml:space="preserve"> </w:t>
      </w: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-119183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4"/>
        </w:rPr>
        <w:t>Гадание на картах</w:t>
      </w:r>
      <w:r w:rsidR="00513983">
        <w:rPr>
          <w:rFonts w:ascii="Arial Narrow" w:hAnsi="Arial Narrow" w:cs="Courier New"/>
        </w:rPr>
        <w:t xml:space="preserve"> </w:t>
      </w: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-203564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Исцеления</w:t>
      </w: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-3089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Сатанизм</w:t>
      </w: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186224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3"/>
        </w:rPr>
        <w:t>Белая и черная магия</w:t>
      </w:r>
      <w:r w:rsidR="00513983">
        <w:rPr>
          <w:rFonts w:ascii="Arial Narrow" w:hAnsi="Arial Narrow" w:cs="Courier New"/>
        </w:rPr>
        <w:t xml:space="preserve"> </w:t>
      </w:r>
    </w:p>
    <w:p w:rsidR="00513983" w:rsidRDefault="007351A9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-214102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</w:t>
      </w:r>
      <w:r w:rsidR="00513983">
        <w:rPr>
          <w:rFonts w:ascii="Arial Narrow" w:hAnsi="Arial Narrow" w:cs="Courier New"/>
          <w:spacing w:val="-6"/>
        </w:rPr>
        <w:t>Хиромантия</w:t>
      </w:r>
    </w:p>
    <w:p w:rsidR="00513983" w:rsidRDefault="00513983" w:rsidP="00513983">
      <w:pPr>
        <w:spacing w:line="360" w:lineRule="auto"/>
        <w:ind w:left="720"/>
        <w:jc w:val="both"/>
        <w:rPr>
          <w:rFonts w:ascii="Arial Narrow" w:hAnsi="Arial Narrow" w:cs="Courier New"/>
        </w:rPr>
        <w:sectPr w:rsidR="00513983">
          <w:type w:val="continuous"/>
          <w:pgSz w:w="11906" w:h="16838" w:code="9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513983" w:rsidRPr="00D64884" w:rsidRDefault="00513983" w:rsidP="00513983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1"/>
        </w:rPr>
        <w:t xml:space="preserve">Находились ли Вы когда-нибудь под воздействием гипноза или присутствовали ли Вы на спиритических </w:t>
      </w:r>
      <w:r>
        <w:rPr>
          <w:rFonts w:ascii="Arial Narrow" w:hAnsi="Arial Narrow" w:cs="Courier New"/>
        </w:rPr>
        <w:t>сеансах?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-191770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Да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5713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Нет</w:t>
      </w:r>
    </w:p>
    <w:p w:rsidR="00513983" w:rsidRDefault="00FF1F25" w:rsidP="00513983">
      <w:pPr>
        <w:spacing w:line="360" w:lineRule="auto"/>
        <w:jc w:val="both"/>
        <w:rPr>
          <w:rFonts w:ascii="Arial Narrow" w:hAnsi="Arial Narrow" w:cs="Courier New"/>
          <w:b/>
          <w:bCs/>
          <w:sz w:val="26"/>
        </w:rPr>
      </w:pPr>
      <w:r>
        <w:rPr>
          <w:rFonts w:ascii="Arial Narrow" w:hAnsi="Arial Narrow" w:cs="Courier New"/>
          <w:b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CB029" wp14:editId="2F2EFA46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553200" cy="0"/>
                <wp:effectExtent l="0" t="19050" r="38100" b="381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45949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51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  <w:b/>
          <w:bCs/>
        </w:rPr>
      </w:pPr>
      <w:r>
        <w:rPr>
          <w:rFonts w:ascii="Arial Narrow" w:hAnsi="Arial Narrow" w:cs="Courier New"/>
          <w:b/>
          <w:sz w:val="26"/>
        </w:rPr>
        <w:t>Семейное положение</w:t>
      </w:r>
    </w:p>
    <w:p w:rsidR="00513983" w:rsidRDefault="007351A9" w:rsidP="00513983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Courier New"/>
        </w:rPr>
      </w:pPr>
      <w:sdt>
        <w:sdtPr>
          <w:rPr>
            <w:rFonts w:ascii="Arial Narrow" w:hAnsi="Arial Narrow" w:cs="Courier New"/>
          </w:rPr>
          <w:id w:val="-83707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холост/не замужем</w:t>
      </w:r>
      <w:r w:rsidR="00513983">
        <w:rPr>
          <w:rFonts w:ascii="Arial Narrow" w:hAnsi="Arial Narrow" w:cs="Courier New"/>
        </w:rPr>
        <w:tab/>
      </w:r>
      <w:r w:rsidR="00513983"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-139403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в браке</w:t>
      </w:r>
      <w:r w:rsidR="00513983">
        <w:rPr>
          <w:rFonts w:ascii="Arial Narrow" w:hAnsi="Arial Narrow" w:cs="Courier New"/>
        </w:rPr>
        <w:tab/>
      </w:r>
      <w:r w:rsidR="00513983"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-115259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983">
            <w:rPr>
              <w:rFonts w:ascii="MS Gothic" w:eastAsia="MS Gothic" w:hAnsi="MS Gothic" w:cs="Courier New" w:hint="eastAsia"/>
            </w:rPr>
            <w:t>☐</w:t>
          </w:r>
        </w:sdtContent>
      </w:sdt>
      <w:r w:rsidR="00513983">
        <w:rPr>
          <w:rFonts w:ascii="Arial Narrow" w:hAnsi="Arial Narrow" w:cs="Courier New"/>
        </w:rPr>
        <w:t xml:space="preserve"> помолвлен(а)</w:t>
      </w:r>
      <w:r w:rsidR="00513983">
        <w:rPr>
          <w:rFonts w:ascii="Arial Narrow" w:hAnsi="Arial Narrow" w:cs="Courier New"/>
        </w:rPr>
        <w:tab/>
      </w:r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  <w:t xml:space="preserve">Если состоите в браке, с какого времени? </w:t>
      </w:r>
      <w:sdt>
        <w:sdtPr>
          <w:rPr>
            <w:i/>
            <w:sz w:val="28"/>
            <w:u w:val="single"/>
          </w:rPr>
          <w:id w:val="798730618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  <w:t xml:space="preserve">Имя супруга/супруги </w:t>
      </w:r>
      <w:sdt>
        <w:sdtPr>
          <w:rPr>
            <w:i/>
            <w:sz w:val="28"/>
            <w:u w:val="single"/>
          </w:rPr>
          <w:id w:val="1630195958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дата рождения </w:t>
      </w:r>
      <w:sdt>
        <w:sdtPr>
          <w:rPr>
            <w:i/>
            <w:sz w:val="28"/>
            <w:u w:val="single"/>
          </w:rPr>
          <w:id w:val="1142150580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  <w:t xml:space="preserve">Если помолвлены, когда планируете пожениться? </w:t>
      </w:r>
      <w:sdt>
        <w:sdtPr>
          <w:rPr>
            <w:i/>
            <w:sz w:val="28"/>
            <w:u w:val="single"/>
          </w:rPr>
          <w:id w:val="-336082184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Ф.И.О. Будущего супруга/супруги: </w:t>
      </w:r>
      <w:sdt>
        <w:sdtPr>
          <w:rPr>
            <w:i/>
            <w:sz w:val="28"/>
            <w:u w:val="single"/>
          </w:rPr>
          <w:id w:val="-1222130695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8"/>
        </w:rPr>
        <w:t>Были ли Вы когда-нибудь разведены или жили раздельно</w:t>
      </w:r>
      <w:r>
        <w:rPr>
          <w:rFonts w:ascii="Arial Narrow" w:hAnsi="Arial Narrow" w:cs="Courier New"/>
        </w:rPr>
        <w:t xml:space="preserve">? </w:t>
      </w:r>
      <w:sdt>
        <w:sdtPr>
          <w:rPr>
            <w:rFonts w:ascii="Arial Narrow" w:hAnsi="Arial Narrow" w:cs="Courier New"/>
          </w:rPr>
          <w:id w:val="28500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Да</w:t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112103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Нет</w:t>
      </w:r>
    </w:p>
    <w:p w:rsidR="00513983" w:rsidRDefault="00513983" w:rsidP="00D64884">
      <w:pPr>
        <w:spacing w:line="360" w:lineRule="auto"/>
        <w:ind w:left="720"/>
        <w:jc w:val="both"/>
        <w:rPr>
          <w:rFonts w:ascii="Arial Narrow" w:hAnsi="Arial Narrow" w:cs="Courier New"/>
          <w:spacing w:val="-13"/>
        </w:rPr>
      </w:pPr>
      <w:r>
        <w:rPr>
          <w:rFonts w:ascii="Arial Narrow" w:hAnsi="Arial Narrow" w:cs="Courier New"/>
          <w:spacing w:val="-1"/>
        </w:rPr>
        <w:t>Если да, пожалуйста, укажите дату последнего постановления и его причину</w:t>
      </w:r>
      <w:r>
        <w:rPr>
          <w:rFonts w:ascii="Arial Narrow" w:hAnsi="Arial Narrow" w:cs="Courier New"/>
        </w:rPr>
        <w:t xml:space="preserve"> </w:t>
      </w:r>
      <w:sdt>
        <w:sdtPr>
          <w:rPr>
            <w:i/>
            <w:sz w:val="28"/>
            <w:u w:val="single"/>
          </w:rPr>
          <w:id w:val="1302422129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  <w:spacing w:val="-13"/>
        </w:rPr>
        <w:t xml:space="preserve"> </w:t>
      </w:r>
    </w:p>
    <w:p w:rsidR="00513983" w:rsidRDefault="00513983" w:rsidP="00513983">
      <w:pPr>
        <w:spacing w:line="360" w:lineRule="auto"/>
        <w:ind w:left="72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13"/>
        </w:rPr>
        <w:t>Здоровы ли Ваши дети /иждивенцы</w:t>
      </w:r>
      <w:r>
        <w:rPr>
          <w:rFonts w:ascii="Arial Narrow" w:hAnsi="Arial Narrow" w:cs="Courier New"/>
        </w:rPr>
        <w:t xml:space="preserve">?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-24248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Да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-208605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Нет</w:t>
      </w:r>
    </w:p>
    <w:p w:rsidR="00513983" w:rsidRPr="00D64884" w:rsidRDefault="00513983" w:rsidP="00D64884">
      <w:pPr>
        <w:tabs>
          <w:tab w:val="left" w:pos="4080"/>
        </w:tabs>
        <w:spacing w:line="360" w:lineRule="auto"/>
        <w:ind w:left="360"/>
        <w:jc w:val="both"/>
        <w:rPr>
          <w:i/>
          <w:sz w:val="28"/>
          <w:u w:val="single"/>
        </w:rPr>
      </w:pPr>
      <w:r>
        <w:rPr>
          <w:rFonts w:ascii="Arial Narrow" w:hAnsi="Arial Narrow" w:cs="Courier New"/>
          <w:spacing w:val="-15"/>
        </w:rPr>
        <w:t>Если нет, поясните</w:t>
      </w:r>
      <w:r>
        <w:rPr>
          <w:rFonts w:ascii="Arial Narrow" w:hAnsi="Arial Narrow" w:cs="Courier New"/>
        </w:rPr>
        <w:t xml:space="preserve"> </w:t>
      </w:r>
      <w:sdt>
        <w:sdtPr>
          <w:rPr>
            <w:i/>
            <w:sz w:val="28"/>
            <w:u w:val="single"/>
          </w:rPr>
          <w:id w:val="991449592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Pr="002A5B12" w:rsidRDefault="00513983" w:rsidP="00513983">
      <w:pPr>
        <w:numPr>
          <w:ilvl w:val="0"/>
          <w:numId w:val="4"/>
        </w:numPr>
        <w:shd w:val="clear" w:color="auto" w:fill="FFFFFF"/>
        <w:spacing w:before="120"/>
        <w:ind w:left="357" w:hanging="357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13"/>
        </w:rPr>
        <w:t xml:space="preserve">Если Вы ждете ребенка, то укажите, пожалуйста, приблизительную дату его рождения: </w:t>
      </w:r>
      <w:sdt>
        <w:sdtPr>
          <w:rPr>
            <w:i/>
            <w:sz w:val="28"/>
            <w:u w:val="single"/>
          </w:rPr>
          <w:id w:val="-235781068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656102" w:rsidP="00513983">
      <w:pPr>
        <w:shd w:val="clear" w:color="auto" w:fill="FFFFFF"/>
        <w:spacing w:before="120"/>
        <w:ind w:left="357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b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D7F45" wp14:editId="48783735">
                <wp:simplePos x="0" y="0"/>
                <wp:positionH relativeFrom="column">
                  <wp:posOffset>-62230</wp:posOffset>
                </wp:positionH>
                <wp:positionV relativeFrom="paragraph">
                  <wp:posOffset>231140</wp:posOffset>
                </wp:positionV>
                <wp:extent cx="6553200" cy="0"/>
                <wp:effectExtent l="0" t="19050" r="38100" b="3810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DCD84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8.2pt" to="511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</w:p>
    <w:p w:rsidR="00513983" w:rsidRDefault="00513983" w:rsidP="00513983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b/>
          <w:spacing w:val="-11"/>
        </w:rPr>
        <w:t>Личная и семейная информация</w:t>
      </w:r>
    </w:p>
    <w:p w:rsidR="00513983" w:rsidRDefault="00513983" w:rsidP="00513983">
      <w:pPr>
        <w:numPr>
          <w:ilvl w:val="0"/>
          <w:numId w:val="6"/>
        </w:numPr>
        <w:shd w:val="clear" w:color="auto" w:fill="FFFFFF"/>
        <w:spacing w:before="68" w:line="252" w:lineRule="exact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8"/>
        </w:rPr>
        <w:t xml:space="preserve">Используете ли Вы сейчас или использовали когда-либо наркотики, запрещенные лекарства, не выписанные </w:t>
      </w:r>
      <w:r>
        <w:rPr>
          <w:rFonts w:ascii="Arial Narrow" w:hAnsi="Arial Narrow" w:cs="Courier New"/>
          <w:spacing w:val="-4"/>
        </w:rPr>
        <w:t>Вам врачом</w:t>
      </w:r>
      <w:r>
        <w:rPr>
          <w:rFonts w:ascii="Arial Narrow" w:hAnsi="Arial Narrow" w:cs="Courier New"/>
        </w:rPr>
        <w:t>?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197162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Да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-15252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Нет</w:t>
      </w:r>
    </w:p>
    <w:p w:rsidR="00513983" w:rsidRDefault="00513983" w:rsidP="00513983">
      <w:pPr>
        <w:pStyle w:val="a7"/>
        <w:rPr>
          <w:i/>
          <w:sz w:val="28"/>
          <w:u w:val="single"/>
        </w:rPr>
      </w:pPr>
      <w:r>
        <w:rPr>
          <w:color w:val="auto"/>
        </w:rPr>
        <w:t xml:space="preserve">Если да, объясните </w:t>
      </w:r>
      <w:sdt>
        <w:sdtPr>
          <w:rPr>
            <w:i/>
            <w:sz w:val="28"/>
            <w:u w:val="single"/>
          </w:rPr>
          <w:id w:val="845444967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pStyle w:val="a7"/>
        <w:rPr>
          <w:color w:val="auto"/>
        </w:rPr>
      </w:pPr>
    </w:p>
    <w:p w:rsidR="00513983" w:rsidRDefault="00513983" w:rsidP="00513983">
      <w:pPr>
        <w:numPr>
          <w:ilvl w:val="0"/>
          <w:numId w:val="6"/>
        </w:num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6"/>
        </w:rPr>
        <w:t>Злоупотребляете ли Вы алкогольными напитками</w:t>
      </w:r>
      <w:r>
        <w:rPr>
          <w:rFonts w:ascii="Arial Narrow" w:hAnsi="Arial Narrow" w:cs="Courier New"/>
        </w:rPr>
        <w:t xml:space="preserve">?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-16678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Да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-144792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Нет</w:t>
      </w:r>
    </w:p>
    <w:p w:rsidR="00513983" w:rsidRDefault="00513983" w:rsidP="00513983">
      <w:pPr>
        <w:jc w:val="both"/>
        <w:rPr>
          <w:rFonts w:ascii="Arial Narrow" w:hAnsi="Arial Narrow" w:cs="Courier New"/>
        </w:rPr>
      </w:pPr>
    </w:p>
    <w:p w:rsidR="00513983" w:rsidRDefault="00513983" w:rsidP="00513983">
      <w:pPr>
        <w:numPr>
          <w:ilvl w:val="0"/>
          <w:numId w:val="6"/>
        </w:num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3"/>
        </w:rPr>
        <w:t>Вы курите</w:t>
      </w:r>
      <w:r>
        <w:rPr>
          <w:rFonts w:ascii="Arial Narrow" w:hAnsi="Arial Narrow" w:cs="Courier New"/>
        </w:rPr>
        <w:t>?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7009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Да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76634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Нет</w:t>
      </w:r>
    </w:p>
    <w:p w:rsidR="00513983" w:rsidRDefault="00513983" w:rsidP="00513983">
      <w:pPr>
        <w:jc w:val="both"/>
        <w:rPr>
          <w:rFonts w:ascii="Arial Narrow" w:hAnsi="Arial Narrow" w:cs="Courier New"/>
        </w:rPr>
      </w:pPr>
    </w:p>
    <w:p w:rsidR="00513983" w:rsidRDefault="00513983" w:rsidP="00513983">
      <w:pPr>
        <w:numPr>
          <w:ilvl w:val="0"/>
          <w:numId w:val="6"/>
        </w:num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6"/>
        </w:rPr>
        <w:t>Обвинялись ли Вы когда-нибудь в преступлении</w:t>
      </w:r>
      <w:r>
        <w:rPr>
          <w:rFonts w:ascii="Arial Narrow" w:hAnsi="Arial Narrow" w:cs="Courier New"/>
        </w:rPr>
        <w:t>?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125902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Да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66204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Нет</w:t>
      </w:r>
    </w:p>
    <w:p w:rsidR="00513983" w:rsidRDefault="00513983" w:rsidP="00D64884">
      <w:pPr>
        <w:ind w:left="720"/>
        <w:jc w:val="both"/>
        <w:rPr>
          <w:i/>
          <w:sz w:val="28"/>
          <w:u w:val="single"/>
        </w:rPr>
      </w:pPr>
      <w:r>
        <w:rPr>
          <w:rFonts w:ascii="Arial Narrow" w:hAnsi="Arial Narrow" w:cs="Courier New"/>
        </w:rPr>
        <w:t xml:space="preserve">Если да, то где, когда и в чем именно? </w:t>
      </w:r>
      <w:sdt>
        <w:sdtPr>
          <w:rPr>
            <w:i/>
            <w:sz w:val="28"/>
            <w:u w:val="single"/>
          </w:rPr>
          <w:id w:val="694966718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ind w:left="720"/>
        <w:jc w:val="both"/>
        <w:rPr>
          <w:rFonts w:ascii="Arial Narrow" w:hAnsi="Arial Narrow" w:cs="Courier New"/>
        </w:rPr>
      </w:pPr>
    </w:p>
    <w:p w:rsidR="00513983" w:rsidRPr="000631AD" w:rsidRDefault="00513983" w:rsidP="00513983">
      <w:pPr>
        <w:numPr>
          <w:ilvl w:val="0"/>
          <w:numId w:val="6"/>
        </w:num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Если у Вас есть антиобщественные привычки, которые могут помешать вашей учёбе в БКСБ, согласны ли Вы отказаться от них?</w:t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114069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Да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51673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Нет</w:t>
      </w:r>
      <w:r w:rsidRPr="00D2031B">
        <w:rPr>
          <w:rFonts w:ascii="Arial Narrow" w:hAnsi="Arial Narrow" w:cs="Courier New"/>
        </w:rPr>
        <w:tab/>
      </w:r>
      <w:r w:rsidRPr="00D2031B"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211717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 w:rsidRPr="00D2031B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>У меня нет антиобщественных привычек</w:t>
      </w:r>
    </w:p>
    <w:p w:rsidR="00513983" w:rsidRDefault="00513983" w:rsidP="00513983">
      <w:pPr>
        <w:jc w:val="both"/>
        <w:rPr>
          <w:rFonts w:ascii="Arial Narrow" w:hAnsi="Arial Narrow" w:cs="Courier New"/>
          <w:b/>
          <w:bCs/>
        </w:rPr>
      </w:pPr>
    </w:p>
    <w:p w:rsidR="00513983" w:rsidRDefault="00FF1F25" w:rsidP="00513983">
      <w:pPr>
        <w:jc w:val="both"/>
        <w:rPr>
          <w:rFonts w:ascii="Arial Narrow" w:hAnsi="Arial Narrow" w:cs="Courier New"/>
          <w:b/>
          <w:bCs/>
        </w:rPr>
      </w:pPr>
      <w:r>
        <w:rPr>
          <w:rFonts w:ascii="Arial Narrow" w:hAnsi="Arial Narrow" w:cs="Courier New"/>
          <w:b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4D44A" wp14:editId="4D010ECC">
                <wp:simplePos x="0" y="0"/>
                <wp:positionH relativeFrom="column">
                  <wp:posOffset>-20625</wp:posOffset>
                </wp:positionH>
                <wp:positionV relativeFrom="paragraph">
                  <wp:posOffset>25400</wp:posOffset>
                </wp:positionV>
                <wp:extent cx="6553200" cy="0"/>
                <wp:effectExtent l="0" t="19050" r="38100" b="3810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6D3F6"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pt" to="514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513983" w:rsidRDefault="00513983" w:rsidP="00513983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b/>
        </w:rPr>
        <w:t>Биографическая информация</w:t>
      </w:r>
      <w:r>
        <w:rPr>
          <w:rFonts w:ascii="Arial Narrow" w:hAnsi="Arial Narrow" w:cs="Courier New"/>
        </w:rPr>
        <w:t xml:space="preserve"> </w:t>
      </w:r>
    </w:p>
    <w:p w:rsidR="006940E1" w:rsidRPr="006940E1" w:rsidRDefault="006940E1" w:rsidP="00513983">
      <w:pPr>
        <w:jc w:val="both"/>
        <w:rPr>
          <w:rFonts w:ascii="Arial Narrow" w:hAnsi="Arial Narrow" w:cs="Courier New"/>
          <w:b/>
          <w:bCs/>
        </w:rPr>
      </w:pPr>
    </w:p>
    <w:p w:rsidR="00513983" w:rsidRDefault="00513983" w:rsidP="00513983">
      <w:pPr>
        <w:pStyle w:val="3"/>
        <w:rPr>
          <w:color w:val="auto"/>
        </w:rPr>
      </w:pPr>
      <w:r>
        <w:rPr>
          <w:color w:val="auto"/>
        </w:rPr>
        <w:t xml:space="preserve">На отдельном листе напишите ответы на следующие вопросы. Обязательно ставьте номера вопросов, на которые Вы отвечаете. Для ответов на все вопросы используйте не более </w:t>
      </w:r>
      <w:r w:rsidRPr="004B120C">
        <w:rPr>
          <w:color w:val="auto"/>
        </w:rPr>
        <w:t>500</w:t>
      </w:r>
      <w:r>
        <w:rPr>
          <w:color w:val="auto"/>
        </w:rPr>
        <w:t xml:space="preserve"> слов. </w:t>
      </w:r>
    </w:p>
    <w:p w:rsidR="00513983" w:rsidRPr="00F56C95" w:rsidRDefault="00513983" w:rsidP="00513983">
      <w:pPr>
        <w:jc w:val="both"/>
        <w:rPr>
          <w:rFonts w:ascii="Arial Narrow" w:hAnsi="Arial Narrow" w:cs="Courier New"/>
        </w:rPr>
      </w:pPr>
    </w:p>
    <w:p w:rsidR="00513983" w:rsidRDefault="00513983" w:rsidP="00513983">
      <w:pPr>
        <w:numPr>
          <w:ilvl w:val="0"/>
          <w:numId w:val="2"/>
        </w:num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Расскажите, как Вы стали христианином. Опишите свой рост во Христе и что это значит для Вас.</w:t>
      </w:r>
    </w:p>
    <w:p w:rsidR="00513983" w:rsidRDefault="00513983" w:rsidP="00513983">
      <w:pPr>
        <w:numPr>
          <w:ilvl w:val="0"/>
          <w:numId w:val="2"/>
        </w:num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Расскажите о любом служении, которым Вы занимались и о любом личном опыте евангелизации один на один и в группе.</w:t>
      </w:r>
    </w:p>
    <w:p w:rsidR="00513983" w:rsidRDefault="00513983" w:rsidP="00513983">
      <w:pPr>
        <w:jc w:val="both"/>
        <w:rPr>
          <w:rFonts w:ascii="Arial Narrow" w:hAnsi="Arial Narrow" w:cs="Courier New"/>
        </w:rPr>
      </w:pPr>
    </w:p>
    <w:p w:rsidR="00513983" w:rsidRDefault="00513983" w:rsidP="00513983">
      <w:pPr>
        <w:pStyle w:val="2"/>
        <w:jc w:val="both"/>
        <w:rPr>
          <w:rFonts w:ascii="Arial Narrow" w:hAnsi="Arial Narrow" w:cs="Courier New"/>
          <w:i/>
          <w:iCs/>
          <w:color w:val="auto"/>
        </w:rPr>
      </w:pPr>
      <w:r>
        <w:rPr>
          <w:rFonts w:ascii="Arial Narrow" w:hAnsi="Arial Narrow" w:cs="Courier New"/>
          <w:i/>
          <w:iCs/>
          <w:color w:val="auto"/>
        </w:rPr>
        <w:t>На отдельном листе напишите очерк (минимум на 1 страницу, максимум на 2 страницы А4) о вашем нынешнем служении, и как, по вашему мнению БКСБ поможет вам его улучшить. Желательно напечатать.</w:t>
      </w:r>
    </w:p>
    <w:p w:rsidR="00513983" w:rsidRDefault="00513983" w:rsidP="00513983">
      <w:pPr>
        <w:pStyle w:val="2"/>
        <w:jc w:val="both"/>
        <w:rPr>
          <w:rFonts w:ascii="Arial Narrow" w:hAnsi="Arial Narrow" w:cs="Courier New"/>
          <w:i/>
          <w:iCs/>
          <w:color w:val="auto"/>
        </w:rPr>
      </w:pPr>
    </w:p>
    <w:p w:rsidR="00513983" w:rsidRDefault="00513983" w:rsidP="00513983">
      <w:pPr>
        <w:numPr>
          <w:ilvl w:val="0"/>
          <w:numId w:val="2"/>
        </w:num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В дополнение к рассказу о вашем Христианском опыте, напишите небольшую автобиографию. Обратите внимание на (1) ваши отношения с каждым из родителей, (2) отношения с братьями и сёстрами, (3) каждый важный момент жизни, который повлиял на то, какой Вы сейчас, (4) как Вы считаете те события повлияют на вашу учёбу, (5) опишите как ваша семья смотрит на ваше обучение в БКСБ.</w:t>
      </w:r>
    </w:p>
    <w:p w:rsidR="00513983" w:rsidRDefault="00513983" w:rsidP="00513983">
      <w:pPr>
        <w:numPr>
          <w:ilvl w:val="0"/>
          <w:numId w:val="2"/>
        </w:num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Расскажите о своих будущих планах на служение</w:t>
      </w:r>
    </w:p>
    <w:p w:rsidR="00513983" w:rsidRPr="00D2031B" w:rsidRDefault="00513983" w:rsidP="00513983">
      <w:pPr>
        <w:numPr>
          <w:ilvl w:val="0"/>
          <w:numId w:val="2"/>
        </w:num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Объясните по каким причинам Вы хотите учиться в БКСБ.</w:t>
      </w:r>
    </w:p>
    <w:p w:rsidR="00513983" w:rsidRDefault="00513983" w:rsidP="00513983">
      <w:pPr>
        <w:shd w:val="clear" w:color="auto" w:fill="FFFFFF"/>
        <w:spacing w:before="240" w:after="240"/>
        <w:jc w:val="both"/>
        <w:rPr>
          <w:rFonts w:ascii="Arial Narrow" w:hAnsi="Arial Narrow" w:cs="Courier New"/>
          <w:b/>
          <w:bCs/>
          <w:spacing w:val="-10"/>
        </w:rPr>
      </w:pPr>
      <w:r>
        <w:rPr>
          <w:rFonts w:ascii="Arial Narrow" w:hAnsi="Arial Narrow" w:cs="Courier New"/>
          <w:b/>
          <w:spacing w:val="-10"/>
        </w:rPr>
        <w:t>Здоровье</w:t>
      </w:r>
    </w:p>
    <w:p w:rsidR="00513983" w:rsidRDefault="00513983" w:rsidP="00513983">
      <w:pPr>
        <w:numPr>
          <w:ilvl w:val="0"/>
          <w:numId w:val="5"/>
        </w:num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10"/>
        </w:rPr>
        <w:t>Может ли состояние Вашего здоровья ограничить Вашу учебу</w:t>
      </w:r>
      <w:r>
        <w:rPr>
          <w:rFonts w:ascii="Arial Narrow" w:hAnsi="Arial Narrow" w:cs="Courier New"/>
        </w:rPr>
        <w:t>?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-41608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Да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-46867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Нет</w:t>
      </w:r>
    </w:p>
    <w:p w:rsidR="00513983" w:rsidRDefault="00513983" w:rsidP="00513983">
      <w:pPr>
        <w:numPr>
          <w:ilvl w:val="0"/>
          <w:numId w:val="5"/>
        </w:numPr>
        <w:shd w:val="clear" w:color="auto" w:fill="FFFFFF"/>
        <w:spacing w:line="317" w:lineRule="exact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13"/>
        </w:rPr>
        <w:t xml:space="preserve">Проходили ли Вы когда-нибудь курс лечения, связанный с нервными, умственными </w:t>
      </w:r>
      <w:r>
        <w:rPr>
          <w:rFonts w:ascii="Arial Narrow" w:hAnsi="Arial Narrow" w:cs="Courier New"/>
          <w:spacing w:val="-11"/>
        </w:rPr>
        <w:t>или эмоциональными заболеваниями</w:t>
      </w:r>
      <w:r>
        <w:rPr>
          <w:rFonts w:ascii="Arial Narrow" w:hAnsi="Arial Narrow" w:cs="Courier New"/>
        </w:rPr>
        <w:t xml:space="preserve">?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4B120C">
        <w:rPr>
          <w:rFonts w:ascii="Arial Narrow" w:hAnsi="Arial Narrow" w:cs="Courier New"/>
        </w:rPr>
        <w:t xml:space="preserve"> </w:t>
      </w:r>
      <w:r w:rsidRPr="004B120C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-203156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Да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96029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Нет</w:t>
      </w:r>
    </w:p>
    <w:p w:rsidR="00513983" w:rsidRDefault="00513983" w:rsidP="00513983">
      <w:pPr>
        <w:spacing w:line="360" w:lineRule="auto"/>
        <w:ind w:firstLine="36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Если да, то каков был характер этих заболеваний? </w:t>
      </w:r>
      <w:sdt>
        <w:sdtPr>
          <w:rPr>
            <w:i/>
            <w:sz w:val="28"/>
            <w:u w:val="single"/>
          </w:rPr>
          <w:id w:val="146875425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numPr>
          <w:ilvl w:val="0"/>
          <w:numId w:val="5"/>
        </w:num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11"/>
        </w:rPr>
        <w:t>Были ли у Вас в прошлом нервные срывы</w:t>
      </w:r>
      <w:r>
        <w:rPr>
          <w:rFonts w:ascii="Arial Narrow" w:hAnsi="Arial Narrow" w:cs="Courier New"/>
        </w:rPr>
        <w:t xml:space="preserve">?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-178703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Да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-70601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Нет</w:t>
      </w:r>
    </w:p>
    <w:p w:rsidR="00513983" w:rsidRDefault="00513983" w:rsidP="00513983">
      <w:pPr>
        <w:numPr>
          <w:ilvl w:val="0"/>
          <w:numId w:val="5"/>
        </w:num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Общее состояние здоровья? </w:t>
      </w:r>
      <w:sdt>
        <w:sdtPr>
          <w:rPr>
            <w:i/>
            <w:sz w:val="28"/>
            <w:u w:val="single"/>
          </w:rPr>
          <w:id w:val="-1227681694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513983" w:rsidP="00513983">
      <w:pPr>
        <w:numPr>
          <w:ilvl w:val="0"/>
          <w:numId w:val="5"/>
        </w:num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10"/>
        </w:rPr>
        <w:t>Принимаете ли Вы какие-нибудь лекарства</w:t>
      </w:r>
      <w:r>
        <w:rPr>
          <w:rFonts w:ascii="Arial Narrow" w:hAnsi="Arial Narrow" w:cs="Courier New"/>
        </w:rPr>
        <w:t xml:space="preserve">?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20445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Да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sdt>
        <w:sdtPr>
          <w:rPr>
            <w:rFonts w:ascii="Arial Narrow" w:hAnsi="Arial Narrow" w:cs="Courier New"/>
          </w:rPr>
          <w:id w:val="154085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>
        <w:rPr>
          <w:rFonts w:ascii="Arial Narrow" w:hAnsi="Arial Narrow" w:cs="Courier New"/>
        </w:rPr>
        <w:t xml:space="preserve"> Нет</w:t>
      </w:r>
    </w:p>
    <w:p w:rsidR="00513983" w:rsidRDefault="00513983" w:rsidP="00513983">
      <w:pPr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  <w:t xml:space="preserve">Если да, то какие и почему? </w:t>
      </w:r>
      <w:sdt>
        <w:sdtPr>
          <w:rPr>
            <w:i/>
            <w:sz w:val="28"/>
            <w:u w:val="single"/>
          </w:rPr>
          <w:id w:val="-1823882784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Pr="00F01F3B" w:rsidRDefault="00513983" w:rsidP="00513983">
      <w:pPr>
        <w:numPr>
          <w:ilvl w:val="0"/>
          <w:numId w:val="5"/>
        </w:numPr>
        <w:ind w:left="0" w:firstLine="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12"/>
        </w:rPr>
        <w:t>Перечислите все хронические и аллергические заболевания, которые у Вас есть</w:t>
      </w:r>
      <w:r>
        <w:rPr>
          <w:rFonts w:ascii="Arial Narrow" w:hAnsi="Arial Narrow" w:cs="Courier New"/>
        </w:rPr>
        <w:t xml:space="preserve">: </w:t>
      </w:r>
      <w:sdt>
        <w:sdtPr>
          <w:rPr>
            <w:i/>
            <w:sz w:val="28"/>
            <w:u w:val="single"/>
          </w:rPr>
          <w:id w:val="238917105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Default="00656102" w:rsidP="00513983">
      <w:pPr>
        <w:jc w:val="both"/>
        <w:rPr>
          <w:rFonts w:ascii="Arial Narrow" w:hAnsi="Arial Narrow" w:cs="Courier New"/>
          <w:b/>
          <w:bCs/>
        </w:rPr>
      </w:pPr>
      <w:r>
        <w:rPr>
          <w:rFonts w:ascii="Arial Narrow" w:hAnsi="Arial Narrow" w:cs="Courier New"/>
          <w:b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55DA6" wp14:editId="30D6536A">
                <wp:simplePos x="0" y="0"/>
                <wp:positionH relativeFrom="column">
                  <wp:posOffset>-29210</wp:posOffset>
                </wp:positionH>
                <wp:positionV relativeFrom="paragraph">
                  <wp:posOffset>137795</wp:posOffset>
                </wp:positionV>
                <wp:extent cx="6553200" cy="0"/>
                <wp:effectExtent l="0" t="19050" r="38100" b="3810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57671"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0.85pt" to="513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513983" w:rsidRDefault="00513983" w:rsidP="00513983">
      <w:pPr>
        <w:jc w:val="both"/>
        <w:rPr>
          <w:rFonts w:ascii="Arial Narrow" w:hAnsi="Arial Narrow" w:cs="Courier New"/>
          <w:b/>
          <w:bCs/>
        </w:rPr>
      </w:pPr>
    </w:p>
    <w:p w:rsidR="00513983" w:rsidRDefault="00513983" w:rsidP="006940E1">
      <w:pPr>
        <w:rPr>
          <w:rFonts w:ascii="Arial Narrow" w:hAnsi="Arial Narrow" w:cs="Courier New"/>
        </w:rPr>
      </w:pPr>
      <w:r w:rsidRPr="004B120C">
        <w:rPr>
          <w:rFonts w:ascii="Arial Narrow" w:hAnsi="Arial Narrow" w:cs="Courier New"/>
          <w:b/>
          <w:spacing w:val="-14"/>
          <w:szCs w:val="27"/>
        </w:rPr>
        <w:t>НРАВСТВЕННЫЕ УБЕЖДЕНИЯ</w:t>
      </w:r>
    </w:p>
    <w:p w:rsidR="00513983" w:rsidRPr="002A5B12" w:rsidRDefault="00513983" w:rsidP="00513983">
      <w:pPr>
        <w:shd w:val="clear" w:color="auto" w:fill="FFFFFF"/>
        <w:spacing w:before="126" w:line="227" w:lineRule="exact"/>
        <w:ind w:left="25" w:right="4"/>
        <w:jc w:val="both"/>
        <w:rPr>
          <w:rFonts w:ascii="Arial Narrow" w:hAnsi="Arial Narrow" w:cs="Courier New"/>
          <w:iCs/>
        </w:rPr>
      </w:pPr>
      <w:r w:rsidRPr="002A5B12">
        <w:rPr>
          <w:rFonts w:ascii="Arial Narrow" w:hAnsi="Arial Narrow" w:cs="Courier New"/>
          <w:iCs/>
          <w:spacing w:val="-11"/>
        </w:rPr>
        <w:t xml:space="preserve">Работников БКСБ заботит прежде всего нравственная чистота и репутация студентов. Поэтому совершенно </w:t>
      </w:r>
      <w:r w:rsidRPr="002A5B12">
        <w:rPr>
          <w:rFonts w:ascii="Arial Narrow" w:hAnsi="Arial Narrow" w:cs="Courier New"/>
          <w:iCs/>
          <w:spacing w:val="-13"/>
        </w:rPr>
        <w:t>необходимо иметь твердые убеждения и образ жизни, соответствующие библейским стандартам.</w:t>
      </w:r>
    </w:p>
    <w:p w:rsidR="00513983" w:rsidRDefault="00513983" w:rsidP="00513983">
      <w:pPr>
        <w:jc w:val="both"/>
        <w:rPr>
          <w:rFonts w:ascii="Arial Narrow" w:hAnsi="Arial Narrow" w:cs="Courier New"/>
          <w:i/>
          <w:iCs/>
        </w:rPr>
      </w:pPr>
    </w:p>
    <w:p w:rsidR="00513983" w:rsidRPr="00D64884" w:rsidRDefault="00513983" w:rsidP="00D64884">
      <w:pPr>
        <w:numPr>
          <w:ilvl w:val="0"/>
          <w:numId w:val="7"/>
        </w:numPr>
        <w:shd w:val="clear" w:color="auto" w:fill="FFFFFF"/>
        <w:spacing w:after="120"/>
        <w:ind w:left="357" w:hanging="357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2"/>
          <w:szCs w:val="19"/>
        </w:rPr>
        <w:t>Встречаетесь ли Вы с лицом противоположного пола сейчас</w:t>
      </w:r>
      <w:r>
        <w:rPr>
          <w:rFonts w:ascii="Arial Narrow" w:hAnsi="Arial Narrow" w:cs="Courier New"/>
          <w:spacing w:val="-4"/>
          <w:szCs w:val="19"/>
        </w:rPr>
        <w:t xml:space="preserve">? </w:t>
      </w:r>
      <w:sdt>
        <w:sdtPr>
          <w:rPr>
            <w:i/>
            <w:sz w:val="28"/>
            <w:u w:val="single"/>
          </w:rPr>
          <w:id w:val="1887679075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Pr="00D64884" w:rsidRDefault="00513983" w:rsidP="00513983">
      <w:pPr>
        <w:numPr>
          <w:ilvl w:val="0"/>
          <w:numId w:val="7"/>
        </w:num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zCs w:val="19"/>
        </w:rPr>
        <w:t xml:space="preserve">Есть ли у Вас неразрешённые нравственные вопросы? Если да, поясните </w:t>
      </w:r>
      <w:sdt>
        <w:sdtPr>
          <w:rPr>
            <w:rFonts w:ascii="Arial Narrow" w:hAnsi="Arial Narrow" w:cs="Courier New"/>
          </w:rPr>
          <w:id w:val="-1561093305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513983" w:rsidRPr="00D64884" w:rsidRDefault="00513983" w:rsidP="00D64884">
      <w:pPr>
        <w:numPr>
          <w:ilvl w:val="0"/>
          <w:numId w:val="7"/>
        </w:numPr>
        <w:shd w:val="clear" w:color="auto" w:fill="FFFFFF"/>
        <w:spacing w:before="240" w:line="248" w:lineRule="exact"/>
        <w:ind w:left="357" w:hanging="357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pacing w:val="-2"/>
          <w:szCs w:val="23"/>
        </w:rPr>
        <w:lastRenderedPageBreak/>
        <w:t xml:space="preserve">Выбрали ли Вы себе какую-то линию поведения, касающуюся интимной близости с противоположным </w:t>
      </w:r>
      <w:r>
        <w:rPr>
          <w:rFonts w:ascii="Arial Narrow" w:hAnsi="Arial Narrow" w:cs="Courier New"/>
          <w:szCs w:val="23"/>
        </w:rPr>
        <w:t xml:space="preserve">полом, которая бы максимально удерживала Вас от искушения? </w:t>
      </w:r>
      <w:sdt>
        <w:sdtPr>
          <w:rPr>
            <w:i/>
            <w:sz w:val="28"/>
            <w:u w:val="single"/>
          </w:rPr>
          <w:id w:val="-139808571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  <w:szCs w:val="23"/>
        </w:rPr>
        <w:t xml:space="preserve"> Если да, то поясните? </w:t>
      </w:r>
      <w:sdt>
        <w:sdtPr>
          <w:rPr>
            <w:i/>
            <w:sz w:val="28"/>
            <w:u w:val="single"/>
          </w:rPr>
          <w:id w:val="36255392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  <w:r>
        <w:rPr>
          <w:rFonts w:ascii="Arial Narrow" w:hAnsi="Arial Narrow" w:cs="Courier New"/>
          <w:b/>
          <w:caps/>
          <w:sz w:val="26"/>
        </w:rPr>
        <w:t xml:space="preserve"> </w:t>
      </w:r>
    </w:p>
    <w:p w:rsidR="00513983" w:rsidRPr="00EC1770" w:rsidRDefault="00513983" w:rsidP="00513983">
      <w:pPr>
        <w:shd w:val="clear" w:color="auto" w:fill="FFFFFF"/>
        <w:spacing w:before="240" w:line="248" w:lineRule="exact"/>
        <w:jc w:val="both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СИМВОЛ ВЕРЫ*</w:t>
      </w:r>
    </w:p>
    <w:p w:rsidR="00513983" w:rsidRDefault="00513983" w:rsidP="00513983">
      <w:pPr>
        <w:pStyle w:val="a3"/>
        <w:spacing w:before="120" w:after="60" w:line="260" w:lineRule="exact"/>
        <w:jc w:val="both"/>
        <w:rPr>
          <w:rFonts w:ascii="Lucida Sans Unicode" w:hAnsi="Lucida Sans Unicode" w:cs="Courier New"/>
          <w:i/>
          <w:caps/>
        </w:rPr>
      </w:pPr>
      <w:r>
        <w:rPr>
          <w:rFonts w:ascii="Lucida Sans Unicode" w:hAnsi="Lucida Sans Unicode" w:cs="Courier New"/>
          <w:i/>
        </w:rPr>
        <w:t>БИБЛИЯ</w:t>
      </w:r>
    </w:p>
    <w:p w:rsidR="00513983" w:rsidRDefault="00513983" w:rsidP="00513983">
      <w:pPr>
        <w:pStyle w:val="a3"/>
        <w:spacing w:line="260" w:lineRule="exact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Мы верим, что Библия — это Боговдохновенное Слово Божье, в оригиналах которого нет ошибок, и которое является главным авторитетом для жизни и веры христианина. </w:t>
      </w:r>
    </w:p>
    <w:p w:rsidR="00513983" w:rsidRDefault="00513983" w:rsidP="00513983">
      <w:pPr>
        <w:pStyle w:val="a3"/>
        <w:spacing w:before="120" w:after="60" w:line="260" w:lineRule="exact"/>
        <w:jc w:val="both"/>
        <w:rPr>
          <w:rFonts w:ascii="Arial Narrow" w:hAnsi="Arial Narrow" w:cs="Courier New"/>
          <w:i/>
          <w:caps/>
        </w:rPr>
      </w:pPr>
      <w:r>
        <w:rPr>
          <w:rFonts w:ascii="Lucida Sans Unicode" w:hAnsi="Lucida Sans Unicode" w:cs="Courier New"/>
          <w:i/>
        </w:rPr>
        <w:t>БОГ ОТЕЦ</w:t>
      </w:r>
    </w:p>
    <w:p w:rsidR="00513983" w:rsidRDefault="00513983" w:rsidP="00513983">
      <w:pPr>
        <w:pStyle w:val="a3"/>
        <w:spacing w:line="260" w:lineRule="exact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Мы верим в единого Бога, существующего в трёх лицах - Отeц, Сын и Святой Дух сотворившего всё видимое и невидимое.</w:t>
      </w:r>
    </w:p>
    <w:p w:rsidR="00513983" w:rsidRDefault="00513983" w:rsidP="00513983">
      <w:pPr>
        <w:pStyle w:val="a3"/>
        <w:spacing w:before="120" w:after="60" w:line="260" w:lineRule="exact"/>
        <w:jc w:val="both"/>
        <w:rPr>
          <w:rFonts w:ascii="Arial Narrow" w:hAnsi="Arial Narrow" w:cs="Courier New"/>
        </w:rPr>
      </w:pPr>
      <w:r>
        <w:rPr>
          <w:rFonts w:ascii="Lucida Sans Unicode" w:hAnsi="Lucida Sans Unicode" w:cs="Courier New"/>
          <w:i/>
        </w:rPr>
        <w:t>БОГ СЫН</w:t>
      </w:r>
    </w:p>
    <w:p w:rsidR="00513983" w:rsidRDefault="00513983" w:rsidP="00513983">
      <w:pPr>
        <w:pStyle w:val="a3"/>
        <w:spacing w:line="260" w:lineRule="exact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Мы верим, что Иисус Христос — истинный Бог и настоящий человек, который был зачат от Духа Святого и рождён от девы Марии. Он принёс себя в заместительную жертву за грехи людей и умер на кресте согласно Писаниям. Он телесно воскрес из мёртвых, вознёсся на небо, где и восседает одесную Отца как наш первосвященник и ходатай. </w:t>
      </w:r>
    </w:p>
    <w:p w:rsidR="00513983" w:rsidRDefault="00513983" w:rsidP="00513983">
      <w:pPr>
        <w:pStyle w:val="a3"/>
        <w:spacing w:before="120" w:after="60" w:line="260" w:lineRule="exact"/>
        <w:jc w:val="both"/>
        <w:rPr>
          <w:rFonts w:ascii="Arial Narrow" w:hAnsi="Arial Narrow" w:cs="Courier New"/>
          <w:caps/>
        </w:rPr>
      </w:pPr>
      <w:r>
        <w:rPr>
          <w:rFonts w:ascii="Lucida Sans Unicode" w:hAnsi="Lucida Sans Unicode" w:cs="Courier New"/>
          <w:i/>
        </w:rPr>
        <w:t>БОГ ДУХ СВЯТОЙ</w:t>
      </w:r>
      <w:r>
        <w:rPr>
          <w:rFonts w:ascii="Arial Narrow" w:hAnsi="Arial Narrow" w:cs="Courier New"/>
          <w:i/>
        </w:rPr>
        <w:t xml:space="preserve"> </w:t>
      </w:r>
    </w:p>
    <w:p w:rsidR="00513983" w:rsidRDefault="00513983" w:rsidP="00513983">
      <w:pPr>
        <w:pStyle w:val="a3"/>
        <w:spacing w:line="260" w:lineRule="exact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Мы верим, что Святой Дух — истинный Бог, служением которого является прославление Господа Иисуса Христа и, в этом веке, обличение человека, возрождение уверовавшего грешника и обитание в нём, водительство, наставление и укрепление верующего в жизни и служении Богу.</w:t>
      </w:r>
    </w:p>
    <w:p w:rsidR="00513983" w:rsidRDefault="00513983" w:rsidP="00513983">
      <w:pPr>
        <w:pStyle w:val="a3"/>
        <w:spacing w:before="120" w:after="60" w:line="260" w:lineRule="exact"/>
        <w:jc w:val="both"/>
        <w:rPr>
          <w:rFonts w:ascii="Arial Narrow" w:hAnsi="Arial Narrow" w:cs="Courier New"/>
          <w:i/>
          <w:caps/>
        </w:rPr>
      </w:pPr>
      <w:r>
        <w:rPr>
          <w:rFonts w:ascii="Lucida Sans Unicode" w:hAnsi="Lucida Sans Unicode" w:cs="Courier New"/>
          <w:i/>
        </w:rPr>
        <w:t>ЧЕЛОВЕК</w:t>
      </w:r>
    </w:p>
    <w:p w:rsidR="00513983" w:rsidRDefault="00513983" w:rsidP="00513983">
      <w:pPr>
        <w:pStyle w:val="a3"/>
        <w:spacing w:line="260" w:lineRule="exact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Мы верим, что человек был сотворён по образу и подобию Божию, но впал в грех и был отделён от Бога. Только благодаря личной вере в Иисуса Христа и духовному возрождению посредством Духа Святого, он может плучить спасение и духовную жизнь. </w:t>
      </w:r>
    </w:p>
    <w:p w:rsidR="00513983" w:rsidRDefault="00513983" w:rsidP="00513983">
      <w:pPr>
        <w:pStyle w:val="a3"/>
        <w:spacing w:before="120" w:after="60" w:line="260" w:lineRule="exact"/>
        <w:jc w:val="both"/>
        <w:rPr>
          <w:rFonts w:ascii="Arial Narrow" w:hAnsi="Arial Narrow" w:cs="Courier New"/>
          <w:i/>
          <w:caps/>
        </w:rPr>
      </w:pPr>
      <w:r>
        <w:rPr>
          <w:rFonts w:ascii="Lucida Sans Unicode" w:hAnsi="Lucida Sans Unicode" w:cs="Courier New"/>
          <w:i/>
        </w:rPr>
        <w:t>ЗАМЕСТИТЕЛЬНАЯ СМЕРТЬ ХРИСТА</w:t>
      </w:r>
    </w:p>
    <w:p w:rsidR="00513983" w:rsidRDefault="00513983" w:rsidP="00513983">
      <w:pPr>
        <w:pStyle w:val="a3"/>
        <w:spacing w:line="260" w:lineRule="exact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Мы верим, что только заместительная смерть Иисуса Христа и Его воскресение дают возможность для оправдания и спасения всех тех, кто поверит и таким образом примет Иисуса Христа, родиться от Духа Святого и станет Божиим ребёнком.</w:t>
      </w:r>
    </w:p>
    <w:p w:rsidR="00513983" w:rsidRDefault="00513983" w:rsidP="00513983">
      <w:pPr>
        <w:pStyle w:val="a3"/>
        <w:spacing w:before="120" w:after="60" w:line="260" w:lineRule="exact"/>
        <w:jc w:val="both"/>
        <w:rPr>
          <w:rFonts w:ascii="Arial Narrow" w:hAnsi="Arial Narrow" w:cs="Courier New"/>
        </w:rPr>
      </w:pPr>
      <w:r>
        <w:rPr>
          <w:rFonts w:ascii="Lucida Sans Unicode" w:hAnsi="Lucida Sans Unicode" w:cs="Courier New"/>
          <w:i/>
        </w:rPr>
        <w:t>ЦЕРКОВЬ И ЕЁ ОБРЯДЫ</w:t>
      </w:r>
      <w:r>
        <w:rPr>
          <w:rFonts w:ascii="Arial Narrow" w:hAnsi="Arial Narrow" w:cs="Courier New"/>
        </w:rPr>
        <w:t xml:space="preserve"> </w:t>
      </w:r>
    </w:p>
    <w:p w:rsidR="00513983" w:rsidRDefault="00513983" w:rsidP="00513983">
      <w:pPr>
        <w:pStyle w:val="a3"/>
        <w:spacing w:before="120" w:after="60" w:line="260" w:lineRule="exact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Мы верим, что истинная церковь состоит из всех людей, которые уверовали в Иисуса Христа и были духовно возрождены Духом Святым. Они объединились в Тело Христово, главой которого является сам Христос.</w:t>
      </w:r>
    </w:p>
    <w:p w:rsidR="00513983" w:rsidRDefault="00513983" w:rsidP="00513983">
      <w:pPr>
        <w:pStyle w:val="a3"/>
        <w:spacing w:before="120" w:line="260" w:lineRule="exact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Мы верим, что Водное Крещение и Вечеря Господня — это обряды, которые церковь должна соблюдать в наше время. Всё же, они ни коим образом не дают человеку возможности спастись. Мы верим, что Иисус Христос является Господом и Главой Церкви, и что каждая поместная церковь, под руководством Христа, имеет право решать и управлять собственными делами.</w:t>
      </w:r>
    </w:p>
    <w:p w:rsidR="00513983" w:rsidRDefault="00513983" w:rsidP="00513983">
      <w:pPr>
        <w:pStyle w:val="a3"/>
        <w:spacing w:before="120" w:after="60" w:line="260" w:lineRule="exact"/>
        <w:jc w:val="both"/>
        <w:rPr>
          <w:rFonts w:ascii="Arial Narrow" w:hAnsi="Arial Narrow" w:cs="Courier New"/>
        </w:rPr>
      </w:pPr>
      <w:r>
        <w:rPr>
          <w:rFonts w:ascii="Lucida Sans Unicode" w:hAnsi="Lucida Sans Unicode" w:cs="Courier New"/>
          <w:i/>
        </w:rPr>
        <w:t>ЕСХАТОЛОГИЯ (ПРОРОЧЕСТВА О БУДУЩЕМ)</w:t>
      </w:r>
    </w:p>
    <w:p w:rsidR="00513983" w:rsidRDefault="00513983" w:rsidP="00513983">
      <w:pPr>
        <w:pStyle w:val="a3"/>
        <w:spacing w:line="260" w:lineRule="exact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Мы верим, что Иисус Христос придёт до наступления тысячелетнего царства, и что эта благословенная надежда жизненно важна для личной жизни и служения каждого верующего, который будет судим за дела и получит награды во время наступления Судилища Христова. </w:t>
      </w:r>
    </w:p>
    <w:p w:rsidR="00513983" w:rsidRDefault="00513983" w:rsidP="00513983">
      <w:pPr>
        <w:pStyle w:val="a3"/>
        <w:spacing w:before="120" w:line="260" w:lineRule="exact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Мы верим, что мёртвые воскреснут телесно; верующие — для вечного благословения и радости с Господом, а неверующие — для осуждения и вечного наказания.</w:t>
      </w:r>
    </w:p>
    <w:p w:rsidR="00513983" w:rsidRDefault="00513983" w:rsidP="00513983">
      <w:pPr>
        <w:rPr>
          <w:rFonts w:ascii="Arial Narrow" w:hAnsi="Arial Narrow" w:cs="Courier New"/>
          <w:b/>
          <w:bCs/>
        </w:rPr>
      </w:pPr>
      <w:r>
        <w:rPr>
          <w:rFonts w:ascii="Arial Narrow" w:hAnsi="Arial Narrow" w:cs="Courier New"/>
          <w:b/>
        </w:rPr>
        <w:t xml:space="preserve">Если Вы согласны с нашим символом веры, </w:t>
      </w:r>
    </w:p>
    <w:p w:rsidR="00513983" w:rsidRPr="006940E1" w:rsidRDefault="00513983" w:rsidP="006940E1">
      <w:pPr>
        <w:rPr>
          <w:rFonts w:ascii="Arial Narrow" w:hAnsi="Arial Narrow" w:cs="Courier New"/>
        </w:rPr>
      </w:pPr>
      <w:r>
        <w:rPr>
          <w:rFonts w:ascii="Arial Narrow" w:hAnsi="Arial Narrow" w:cs="Courier New"/>
          <w:b/>
        </w:rPr>
        <w:t>Пожалуйста, напишите здесь вашу фамилию, имя и отчество</w:t>
      </w:r>
      <w:r>
        <w:rPr>
          <w:rFonts w:ascii="Arial Narrow" w:hAnsi="Arial Narrow" w:cs="Courier New"/>
        </w:rPr>
        <w:t xml:space="preserve"> </w:t>
      </w:r>
      <w:sdt>
        <w:sdtPr>
          <w:rPr>
            <w:i/>
            <w:sz w:val="28"/>
            <w:u w:val="single"/>
          </w:rPr>
          <w:id w:val="1763558648"/>
          <w:showingPlcHdr/>
          <w:text/>
        </w:sdtPr>
        <w:sdtEndPr/>
        <w:sdtContent>
          <w:r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6940E1" w:rsidRDefault="006940E1" w:rsidP="00513983">
      <w:pPr>
        <w:jc w:val="both"/>
      </w:pPr>
    </w:p>
    <w:p w:rsidR="00513983" w:rsidRDefault="00513983" w:rsidP="00513983">
      <w:pPr>
        <w:jc w:val="both"/>
        <w:rPr>
          <w:rFonts w:ascii="Arial Narrow" w:hAnsi="Arial Narrow" w:cs="Courier New"/>
          <w:i/>
          <w:iCs/>
          <w:color w:val="000000"/>
        </w:rPr>
      </w:pPr>
      <w:r>
        <w:rPr>
          <w:rStyle w:val="a9"/>
        </w:rPr>
        <w:sym w:font="Wingdings 2" w:char="F0DD"/>
      </w:r>
      <w:r>
        <w:t xml:space="preserve"> </w:t>
      </w:r>
      <w:r>
        <w:rPr>
          <w:rFonts w:ascii="Arial Narrow" w:hAnsi="Arial Narrow" w:cs="Courier New"/>
          <w:i/>
          <w:iCs/>
          <w:color w:val="000000"/>
        </w:rPr>
        <w:t>Если Вы не согласны с каким-либо утверждением нашего символа веры, пожалуйста, напишите</w:t>
      </w:r>
      <w:r w:rsidRPr="004C328B">
        <w:rPr>
          <w:rFonts w:ascii="Arial Narrow" w:hAnsi="Arial Narrow" w:cs="Courier New"/>
          <w:i/>
          <w:iCs/>
          <w:color w:val="000000"/>
        </w:rPr>
        <w:t xml:space="preserve"> </w:t>
      </w:r>
      <w:r>
        <w:rPr>
          <w:rFonts w:ascii="Arial Narrow" w:hAnsi="Arial Narrow" w:cs="Courier New"/>
          <w:i/>
          <w:iCs/>
          <w:color w:val="000000"/>
        </w:rPr>
        <w:t>с чем Вы не согласны.</w:t>
      </w:r>
      <w:r w:rsidR="006940E1">
        <w:rPr>
          <w:rFonts w:ascii="Arial Narrow" w:hAnsi="Arial Narrow" w:cs="Courier New"/>
          <w:i/>
          <w:iCs/>
          <w:color w:val="000000"/>
        </w:rPr>
        <w:t xml:space="preserve">  </w:t>
      </w:r>
      <w:r w:rsidR="006940E1" w:rsidRPr="006940E1">
        <w:rPr>
          <w:i/>
          <w:sz w:val="28"/>
          <w:u w:val="single"/>
        </w:rPr>
        <w:t xml:space="preserve"> </w:t>
      </w:r>
      <w:sdt>
        <w:sdtPr>
          <w:rPr>
            <w:i/>
            <w:sz w:val="28"/>
            <w:u w:val="single"/>
          </w:rPr>
          <w:id w:val="1475870541"/>
          <w:showingPlcHdr/>
          <w:text/>
        </w:sdtPr>
        <w:sdtEndPr/>
        <w:sdtContent>
          <w:r w:rsidR="006940E1">
            <w:rPr>
              <w:rStyle w:val="ae"/>
              <w:i/>
              <w:sz w:val="28"/>
              <w:u w:val="single"/>
            </w:rPr>
            <w:t>введите текст</w:t>
          </w:r>
        </w:sdtContent>
      </w:sdt>
    </w:p>
    <w:p w:rsidR="00654577" w:rsidRDefault="00654577"/>
    <w:sectPr w:rsidR="00654577" w:rsidSect="00FF1F25">
      <w:type w:val="continuous"/>
      <w:pgSz w:w="11906" w:h="16838" w:code="9"/>
      <w:pgMar w:top="1134" w:right="1134" w:bottom="1134" w:left="709" w:header="709" w:footer="979" w:gutter="0"/>
      <w:cols w:space="708" w:equalWidth="0">
        <w:col w:w="9638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A9" w:rsidRDefault="007351A9" w:rsidP="00513983">
      <w:r>
        <w:separator/>
      </w:r>
    </w:p>
  </w:endnote>
  <w:endnote w:type="continuationSeparator" w:id="0">
    <w:p w:rsidR="007351A9" w:rsidRDefault="007351A9" w:rsidP="0051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25" w:rsidRPr="00FF1F25" w:rsidRDefault="00FF1F25" w:rsidP="00FF1F25">
    <w:pPr>
      <w:pStyle w:val="a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183368"/>
      <w:docPartObj>
        <w:docPartGallery w:val="Page Numbers (Bottom of Page)"/>
        <w:docPartUnique/>
      </w:docPartObj>
    </w:sdtPr>
    <w:sdtEndPr/>
    <w:sdtContent>
      <w:p w:rsidR="00513983" w:rsidRDefault="005139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A97">
          <w:rPr>
            <w:noProof/>
          </w:rPr>
          <w:t>1</w:t>
        </w:r>
        <w:r>
          <w:fldChar w:fldCharType="end"/>
        </w:r>
      </w:p>
    </w:sdtContent>
  </w:sdt>
  <w:p w:rsidR="000631AD" w:rsidRDefault="007351A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8B" w:rsidRDefault="007A7D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8E0A8B" w:rsidRDefault="007351A9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90247"/>
      <w:docPartObj>
        <w:docPartGallery w:val="Page Numbers (Bottom of Page)"/>
        <w:docPartUnique/>
      </w:docPartObj>
    </w:sdtPr>
    <w:sdtEndPr/>
    <w:sdtContent>
      <w:p w:rsidR="00513983" w:rsidRDefault="005139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A97">
          <w:rPr>
            <w:noProof/>
          </w:rPr>
          <w:t>4</w:t>
        </w:r>
        <w:r>
          <w:fldChar w:fldCharType="end"/>
        </w:r>
      </w:p>
    </w:sdtContent>
  </w:sdt>
  <w:p w:rsidR="008E0A8B" w:rsidRDefault="007351A9">
    <w:pPr>
      <w:pStyle w:val="a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A9" w:rsidRDefault="007351A9" w:rsidP="00513983">
      <w:r>
        <w:separator/>
      </w:r>
    </w:p>
  </w:footnote>
  <w:footnote w:type="continuationSeparator" w:id="0">
    <w:p w:rsidR="007351A9" w:rsidRDefault="007351A9" w:rsidP="0051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DB6"/>
    <w:multiLevelType w:val="hybridMultilevel"/>
    <w:tmpl w:val="574C6DBE"/>
    <w:lvl w:ilvl="0" w:tplc="B5EE0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B3542E8E">
      <w:start w:val="1"/>
      <w:numFmt w:val="lowerLetter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ED52953"/>
    <w:multiLevelType w:val="hybridMultilevel"/>
    <w:tmpl w:val="4B127CA4"/>
    <w:lvl w:ilvl="0" w:tplc="68005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B21FB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A6EFD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7436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606B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5042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AEAD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DE4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4AFE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00331B"/>
    <w:multiLevelType w:val="hybridMultilevel"/>
    <w:tmpl w:val="924624A2"/>
    <w:lvl w:ilvl="0" w:tplc="B5EE0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73C7ECF"/>
    <w:multiLevelType w:val="hybridMultilevel"/>
    <w:tmpl w:val="36222D2E"/>
    <w:lvl w:ilvl="0" w:tplc="B5EE0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10206C8"/>
    <w:multiLevelType w:val="hybridMultilevel"/>
    <w:tmpl w:val="C77C82E0"/>
    <w:lvl w:ilvl="0" w:tplc="B5EE0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652F4A"/>
    <w:multiLevelType w:val="hybridMultilevel"/>
    <w:tmpl w:val="257EDCA0"/>
    <w:lvl w:ilvl="0" w:tplc="748C9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2C1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ACF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D4B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01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921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1C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E5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22A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831BDC"/>
    <w:multiLevelType w:val="hybridMultilevel"/>
    <w:tmpl w:val="18AE30B8"/>
    <w:lvl w:ilvl="0" w:tplc="B5EE0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83"/>
    <w:rsid w:val="00101D70"/>
    <w:rsid w:val="00190BCD"/>
    <w:rsid w:val="00445AB2"/>
    <w:rsid w:val="00513983"/>
    <w:rsid w:val="0060172B"/>
    <w:rsid w:val="00641F1A"/>
    <w:rsid w:val="00654577"/>
    <w:rsid w:val="00656102"/>
    <w:rsid w:val="006940E1"/>
    <w:rsid w:val="006D3F20"/>
    <w:rsid w:val="007351A9"/>
    <w:rsid w:val="007A7D9F"/>
    <w:rsid w:val="00957C41"/>
    <w:rsid w:val="009A4E4E"/>
    <w:rsid w:val="00CB5A97"/>
    <w:rsid w:val="00D64884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DF18A-C93B-4B60-BB9A-E01CCD11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3983"/>
    <w:pPr>
      <w:spacing w:after="120"/>
    </w:pPr>
  </w:style>
  <w:style w:type="character" w:customStyle="1" w:styleId="a4">
    <w:name w:val="Основной текст Знак"/>
    <w:basedOn w:val="a0"/>
    <w:link w:val="a3"/>
    <w:rsid w:val="00513983"/>
  </w:style>
  <w:style w:type="paragraph" w:styleId="a5">
    <w:name w:val="Title"/>
    <w:basedOn w:val="a"/>
    <w:link w:val="a6"/>
    <w:qFormat/>
    <w:rsid w:val="00513983"/>
    <w:pPr>
      <w:jc w:val="center"/>
    </w:pPr>
    <w:rPr>
      <w:rFonts w:ascii="Arial" w:hAnsi="Arial" w:cs="Arial"/>
      <w:b/>
      <w:bCs/>
      <w:sz w:val="30"/>
    </w:rPr>
  </w:style>
  <w:style w:type="character" w:customStyle="1" w:styleId="a6">
    <w:name w:val="Название Знак"/>
    <w:basedOn w:val="a0"/>
    <w:link w:val="a5"/>
    <w:rsid w:val="00513983"/>
    <w:rPr>
      <w:rFonts w:ascii="Arial" w:hAnsi="Arial" w:cs="Arial"/>
      <w:b/>
      <w:bCs/>
      <w:sz w:val="30"/>
    </w:rPr>
  </w:style>
  <w:style w:type="paragraph" w:styleId="2">
    <w:name w:val="Body Text 2"/>
    <w:basedOn w:val="a"/>
    <w:link w:val="20"/>
    <w:rsid w:val="00513983"/>
    <w:rPr>
      <w:rFonts w:ascii="Arial" w:hAnsi="Arial"/>
      <w:color w:val="000000"/>
    </w:rPr>
  </w:style>
  <w:style w:type="character" w:customStyle="1" w:styleId="20">
    <w:name w:val="Основной текст 2 Знак"/>
    <w:basedOn w:val="a0"/>
    <w:link w:val="2"/>
    <w:rsid w:val="00513983"/>
    <w:rPr>
      <w:rFonts w:ascii="Arial" w:hAnsi="Arial"/>
      <w:color w:val="000000"/>
    </w:rPr>
  </w:style>
  <w:style w:type="paragraph" w:styleId="a7">
    <w:name w:val="Body Text Indent"/>
    <w:basedOn w:val="a"/>
    <w:link w:val="a8"/>
    <w:rsid w:val="00513983"/>
    <w:pPr>
      <w:ind w:left="360"/>
    </w:pPr>
    <w:rPr>
      <w:rFonts w:ascii="Arial Narrow" w:hAnsi="Arial Narrow" w:cs="Courier New"/>
      <w:color w:val="000000"/>
    </w:rPr>
  </w:style>
  <w:style w:type="character" w:customStyle="1" w:styleId="a8">
    <w:name w:val="Основной текст с отступом Знак"/>
    <w:basedOn w:val="a0"/>
    <w:link w:val="a7"/>
    <w:rsid w:val="00513983"/>
    <w:rPr>
      <w:rFonts w:ascii="Arial Narrow" w:hAnsi="Arial Narrow" w:cs="Courier New"/>
      <w:color w:val="000000"/>
    </w:rPr>
  </w:style>
  <w:style w:type="paragraph" w:styleId="3">
    <w:name w:val="Body Text 3"/>
    <w:basedOn w:val="a"/>
    <w:link w:val="30"/>
    <w:rsid w:val="00513983"/>
    <w:pPr>
      <w:jc w:val="both"/>
    </w:pPr>
    <w:rPr>
      <w:rFonts w:ascii="Arial Narrow" w:hAnsi="Arial Narrow" w:cs="Courier New"/>
      <w:i/>
      <w:iCs/>
      <w:color w:val="000000"/>
    </w:rPr>
  </w:style>
  <w:style w:type="character" w:customStyle="1" w:styleId="30">
    <w:name w:val="Основной текст 3 Знак"/>
    <w:basedOn w:val="a0"/>
    <w:link w:val="3"/>
    <w:rsid w:val="00513983"/>
    <w:rPr>
      <w:rFonts w:ascii="Arial Narrow" w:hAnsi="Arial Narrow" w:cs="Courier New"/>
      <w:i/>
      <w:iCs/>
      <w:color w:val="000000"/>
    </w:rPr>
  </w:style>
  <w:style w:type="character" w:styleId="a9">
    <w:name w:val="footnote reference"/>
    <w:semiHidden/>
    <w:rsid w:val="00513983"/>
    <w:rPr>
      <w:vertAlign w:val="superscript"/>
    </w:rPr>
  </w:style>
  <w:style w:type="paragraph" w:styleId="aa">
    <w:name w:val="footer"/>
    <w:basedOn w:val="a"/>
    <w:link w:val="ab"/>
    <w:uiPriority w:val="99"/>
    <w:rsid w:val="005139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3983"/>
  </w:style>
  <w:style w:type="character" w:styleId="ac">
    <w:name w:val="page number"/>
    <w:basedOn w:val="a0"/>
    <w:rsid w:val="00513983"/>
  </w:style>
  <w:style w:type="character" w:styleId="ad">
    <w:name w:val="Hyperlink"/>
    <w:basedOn w:val="a0"/>
    <w:uiPriority w:val="99"/>
    <w:unhideWhenUsed/>
    <w:rsid w:val="00513983"/>
    <w:rPr>
      <w:color w:val="0563C1" w:themeColor="hyperlink"/>
      <w:u w:val="single"/>
    </w:rPr>
  </w:style>
  <w:style w:type="character" w:styleId="ae">
    <w:name w:val="Placeholder Text"/>
    <w:basedOn w:val="a0"/>
    <w:uiPriority w:val="99"/>
    <w:semiHidden/>
    <w:rsid w:val="00513983"/>
    <w:rPr>
      <w:color w:val="808080"/>
    </w:rPr>
  </w:style>
  <w:style w:type="paragraph" w:styleId="af">
    <w:name w:val="header"/>
    <w:basedOn w:val="a"/>
    <w:link w:val="af0"/>
    <w:uiPriority w:val="99"/>
    <w:unhideWhenUsed/>
    <w:rsid w:val="005139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13983"/>
  </w:style>
  <w:style w:type="paragraph" w:styleId="af1">
    <w:name w:val="Balloon Text"/>
    <w:basedOn w:val="a"/>
    <w:link w:val="af2"/>
    <w:uiPriority w:val="99"/>
    <w:semiHidden/>
    <w:unhideWhenUsed/>
    <w:rsid w:val="006940E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dofgod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gbcua@gmail.com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A2E6C2DCDC4F69BC16E33B7285F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59D1B-7058-43A9-A5A7-C28A3C392F21}"/>
      </w:docPartPr>
      <w:docPartBody>
        <w:p w:rsidR="004E45A4" w:rsidRDefault="00867490" w:rsidP="00867490">
          <w:pPr>
            <w:pStyle w:val="F8A2E6C2DCDC4F69BC16E33B7285FC60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2B254939ED6C486A83862988322E8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F23A8-6686-4F31-9673-2B045C044363}"/>
      </w:docPartPr>
      <w:docPartBody>
        <w:p w:rsidR="004E45A4" w:rsidRDefault="00867490" w:rsidP="00867490">
          <w:pPr>
            <w:pStyle w:val="2B254939ED6C486A83862988322E8EF4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FCA77C3B66CE46C591B090EED7C7B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71BB0-AA7A-4886-B0C9-2B61496C325B}"/>
      </w:docPartPr>
      <w:docPartBody>
        <w:p w:rsidR="004E45A4" w:rsidRDefault="00867490" w:rsidP="00867490">
          <w:pPr>
            <w:pStyle w:val="FCA77C3B66CE46C591B090EED7C7BA9B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079082E1511F448D9FEC7F542B50C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89384-B546-4D53-92E0-9636AA4F0688}"/>
      </w:docPartPr>
      <w:docPartBody>
        <w:p w:rsidR="004E45A4" w:rsidRDefault="00867490" w:rsidP="00867490">
          <w:pPr>
            <w:pStyle w:val="079082E1511F448D9FEC7F542B50C1D2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C23071848EEB49789D256D9AE87C7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B4AAB-417E-4C9B-962E-82AB36A7C92D}"/>
      </w:docPartPr>
      <w:docPartBody>
        <w:p w:rsidR="004E45A4" w:rsidRDefault="00867490" w:rsidP="00867490">
          <w:pPr>
            <w:pStyle w:val="C23071848EEB49789D256D9AE87C78E7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1DF7CD598BB140F383E7E166AAF1C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FE9C4-C770-4B5D-B9D1-D03858A69A15}"/>
      </w:docPartPr>
      <w:docPartBody>
        <w:p w:rsidR="004E45A4" w:rsidRDefault="00867490" w:rsidP="00867490">
          <w:pPr>
            <w:pStyle w:val="1DF7CD598BB140F383E7E166AAF1CB4E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760B16ABE9E44EF0BF47473305F205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0EFCC-135E-4CE5-B68E-749000C8FD7D}"/>
      </w:docPartPr>
      <w:docPartBody>
        <w:p w:rsidR="004E45A4" w:rsidRDefault="00867490" w:rsidP="00867490">
          <w:pPr>
            <w:pStyle w:val="760B16ABE9E44EF0BF47473305F2054C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C3F412706FB041B18A571EEF1C71AF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842097-6B82-42E1-B409-42E8176A6488}"/>
      </w:docPartPr>
      <w:docPartBody>
        <w:p w:rsidR="004E45A4" w:rsidRDefault="00867490" w:rsidP="00867490">
          <w:pPr>
            <w:pStyle w:val="C3F412706FB041B18A571EEF1C71AFC1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09D2903B631644C7AB7197E2D2505C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F0E3B-CC20-4A15-B03F-09599AED6561}"/>
      </w:docPartPr>
      <w:docPartBody>
        <w:p w:rsidR="004E45A4" w:rsidRDefault="00867490" w:rsidP="00867490">
          <w:pPr>
            <w:pStyle w:val="09D2903B631644C7AB7197E2D2505CF2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EF678E9BFF794E959429F84A9983C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D76FA-9A9A-4F1C-A39C-9A0117304F16}"/>
      </w:docPartPr>
      <w:docPartBody>
        <w:p w:rsidR="004E45A4" w:rsidRDefault="00867490" w:rsidP="00867490">
          <w:pPr>
            <w:pStyle w:val="EF678E9BFF794E959429F84A9983CF4A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8E5C8358DE434F659EC7DF1B5F3CAA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B803D9-1BB7-44D2-B655-1C89876C0BBA}"/>
      </w:docPartPr>
      <w:docPartBody>
        <w:p w:rsidR="004E45A4" w:rsidRDefault="00867490" w:rsidP="00867490">
          <w:pPr>
            <w:pStyle w:val="8E5C8358DE434F659EC7DF1B5F3CAA9E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EB7A233556DE4F0780E7CDECF589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02D5D-5DAA-485F-8A68-619338C02474}"/>
      </w:docPartPr>
      <w:docPartBody>
        <w:p w:rsidR="004E45A4" w:rsidRDefault="00867490" w:rsidP="00867490">
          <w:pPr>
            <w:pStyle w:val="EB7A233556DE4F0780E7CDECF589ECC1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34A53B3498294E289656FE1CDF86B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CB3C3B-E32F-4489-853B-2A393BA3698B}"/>
      </w:docPartPr>
      <w:docPartBody>
        <w:p w:rsidR="004E45A4" w:rsidRDefault="00867490" w:rsidP="00867490">
          <w:pPr>
            <w:pStyle w:val="34A53B3498294E289656FE1CDF86B81B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FBB43C8B0318482F95EF162FA3D5C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BEEBC-8FCF-4CFB-B7A2-259A27BB624D}"/>
      </w:docPartPr>
      <w:docPartBody>
        <w:p w:rsidR="004E45A4" w:rsidRDefault="00867490" w:rsidP="00867490">
          <w:pPr>
            <w:pStyle w:val="FBB43C8B0318482F95EF162FA3D5C2C9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CBFB8E03BA3F48BE866C31CAC526A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E7A4C-5DA1-4A38-97B7-9E0AB1C2302F}"/>
      </w:docPartPr>
      <w:docPartBody>
        <w:p w:rsidR="004E45A4" w:rsidRDefault="00867490" w:rsidP="00867490">
          <w:pPr>
            <w:pStyle w:val="CBFB8E03BA3F48BE866C31CAC526A137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329AFD6940A9443CA93D84DD4B2029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9E3F6-6926-4357-B38A-B212AE58F123}"/>
      </w:docPartPr>
      <w:docPartBody>
        <w:p w:rsidR="004E45A4" w:rsidRDefault="00867490" w:rsidP="00867490">
          <w:pPr>
            <w:pStyle w:val="329AFD6940A9443CA93D84DD4B202953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58A627275A27410492A77B34C3E99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356DA0-19AE-4178-82E6-EE11E5A44705}"/>
      </w:docPartPr>
      <w:docPartBody>
        <w:p w:rsidR="004E45A4" w:rsidRDefault="00867490" w:rsidP="00867490">
          <w:pPr>
            <w:pStyle w:val="58A627275A27410492A77B34C3E990F5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2D11E25DFB0A4EE2B40DB61D255A0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23B8B8-3CA0-4263-BD48-4BA504DD8693}"/>
      </w:docPartPr>
      <w:docPartBody>
        <w:p w:rsidR="004E45A4" w:rsidRDefault="00867490" w:rsidP="00867490">
          <w:pPr>
            <w:pStyle w:val="2D11E25DFB0A4EE2B40DB61D255A046B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779B34020E2949CDB5C9D5A2D0446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0FA8E-A7EC-4499-9E29-B0C6DEDC3D32}"/>
      </w:docPartPr>
      <w:docPartBody>
        <w:p w:rsidR="004E45A4" w:rsidRDefault="00867490" w:rsidP="00867490">
          <w:pPr>
            <w:pStyle w:val="779B34020E2949CDB5C9D5A2D0446FBD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AAC53DAEE8CC4900908C167D0813C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5C388A-1D36-48FB-B236-2883E0B22358}"/>
      </w:docPartPr>
      <w:docPartBody>
        <w:p w:rsidR="004E45A4" w:rsidRDefault="00867490" w:rsidP="00867490">
          <w:pPr>
            <w:pStyle w:val="AAC53DAEE8CC4900908C167D0813C9EF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0D7CC48E64E74564A92A138591BD0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C8254-2A81-4231-9EA3-46C5015DA674}"/>
      </w:docPartPr>
      <w:docPartBody>
        <w:p w:rsidR="004E45A4" w:rsidRDefault="00867490" w:rsidP="00867490">
          <w:pPr>
            <w:pStyle w:val="0D7CC48E64E74564A92A138591BD0E50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D3998341BCC24F2D9272E4418770C4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41DC5-08F8-4866-AF1C-791133E9B3AA}"/>
      </w:docPartPr>
      <w:docPartBody>
        <w:p w:rsidR="004E45A4" w:rsidRDefault="00867490" w:rsidP="00867490">
          <w:pPr>
            <w:pStyle w:val="D3998341BCC24F2D9272E4418770C4ED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E796A8F4D21A4892BBF018BC89B0F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008D3-35F6-4309-AF9D-B9F54015B1DC}"/>
      </w:docPartPr>
      <w:docPartBody>
        <w:p w:rsidR="004E45A4" w:rsidRDefault="00867490" w:rsidP="00867490">
          <w:pPr>
            <w:pStyle w:val="E796A8F4D21A4892BBF018BC89B0F843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EABC68C4A09A43ACAC2FAA2C10A42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9B4D0-A303-41BB-9739-20F8098601C3}"/>
      </w:docPartPr>
      <w:docPartBody>
        <w:p w:rsidR="004E45A4" w:rsidRDefault="00867490" w:rsidP="00867490">
          <w:pPr>
            <w:pStyle w:val="EABC68C4A09A43ACAC2FAA2C10A42051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7E613B4CBC374A97BE23D935C1298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DF0BF-3C20-4E22-8081-5FE8650FA894}"/>
      </w:docPartPr>
      <w:docPartBody>
        <w:p w:rsidR="004E45A4" w:rsidRDefault="00867490" w:rsidP="00867490">
          <w:pPr>
            <w:pStyle w:val="7E613B4CBC374A97BE23D935C1298EB4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94070087ACC94485A9D5B1E2C0ECF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55717-9D57-4C07-9E6D-E52F894920B0}"/>
      </w:docPartPr>
      <w:docPartBody>
        <w:p w:rsidR="004E45A4" w:rsidRDefault="00867490" w:rsidP="00867490">
          <w:pPr>
            <w:pStyle w:val="94070087ACC94485A9D5B1E2C0ECFDC4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359AAAE6EE1447DF8CA119181E906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AFE1DE-6F85-49C2-8D0C-9C7397476E14}"/>
      </w:docPartPr>
      <w:docPartBody>
        <w:p w:rsidR="004E45A4" w:rsidRDefault="00867490" w:rsidP="00867490">
          <w:pPr>
            <w:pStyle w:val="359AAAE6EE1447DF8CA119181E906F1B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39B097B7B2B44EC4AACAE558D738E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84FB2B-FF3F-4AAC-BACB-AD04926D1D30}"/>
      </w:docPartPr>
      <w:docPartBody>
        <w:p w:rsidR="004E45A4" w:rsidRDefault="00867490" w:rsidP="00867490">
          <w:pPr>
            <w:pStyle w:val="39B097B7B2B44EC4AACAE558D738EFD5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93A1CDB28C924A6F99316535BC8681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4EC23-3075-4FC0-A9E6-B3B3DF267EA7}"/>
      </w:docPartPr>
      <w:docPartBody>
        <w:p w:rsidR="004E45A4" w:rsidRDefault="00867490" w:rsidP="00867490">
          <w:pPr>
            <w:pStyle w:val="93A1CDB28C924A6F99316535BC8681FC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  <w:docPart>
      <w:docPartPr>
        <w:name w:val="42051228CB154260A1283BF6C17AC0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AA743-18AA-4BCC-A508-F23DF7BC2989}"/>
      </w:docPartPr>
      <w:docPartBody>
        <w:p w:rsidR="004E45A4" w:rsidRDefault="00867490" w:rsidP="00867490">
          <w:pPr>
            <w:pStyle w:val="42051228CB154260A1283BF6C17AC06D"/>
          </w:pPr>
          <w:r>
            <w:rPr>
              <w:rStyle w:val="a3"/>
              <w:i/>
              <w:sz w:val="28"/>
              <w:u w:val="single"/>
            </w:rPr>
            <w:t>введите 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90"/>
    <w:rsid w:val="000939DD"/>
    <w:rsid w:val="000A616F"/>
    <w:rsid w:val="004E45A4"/>
    <w:rsid w:val="005D7D51"/>
    <w:rsid w:val="007B5EE9"/>
    <w:rsid w:val="00867490"/>
    <w:rsid w:val="00F3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39DD"/>
    <w:rPr>
      <w:color w:val="808080"/>
    </w:rPr>
  </w:style>
  <w:style w:type="paragraph" w:customStyle="1" w:styleId="F8A2E6C2DCDC4F69BC16E33B7285FC60">
    <w:name w:val="F8A2E6C2DCDC4F69BC16E33B7285FC60"/>
    <w:rsid w:val="00867490"/>
  </w:style>
  <w:style w:type="paragraph" w:customStyle="1" w:styleId="2B254939ED6C486A83862988322E8EF4">
    <w:name w:val="2B254939ED6C486A83862988322E8EF4"/>
    <w:rsid w:val="00867490"/>
  </w:style>
  <w:style w:type="paragraph" w:customStyle="1" w:styleId="FCA77C3B66CE46C591B090EED7C7BA9B">
    <w:name w:val="FCA77C3B66CE46C591B090EED7C7BA9B"/>
    <w:rsid w:val="00867490"/>
  </w:style>
  <w:style w:type="paragraph" w:customStyle="1" w:styleId="079082E1511F448D9FEC7F542B50C1D2">
    <w:name w:val="079082E1511F448D9FEC7F542B50C1D2"/>
    <w:rsid w:val="00867490"/>
  </w:style>
  <w:style w:type="paragraph" w:customStyle="1" w:styleId="C23071848EEB49789D256D9AE87C78E7">
    <w:name w:val="C23071848EEB49789D256D9AE87C78E7"/>
    <w:rsid w:val="00867490"/>
  </w:style>
  <w:style w:type="paragraph" w:customStyle="1" w:styleId="1DF7CD598BB140F383E7E166AAF1CB4E">
    <w:name w:val="1DF7CD598BB140F383E7E166AAF1CB4E"/>
    <w:rsid w:val="00867490"/>
  </w:style>
  <w:style w:type="paragraph" w:customStyle="1" w:styleId="760B16ABE9E44EF0BF47473305F2054C">
    <w:name w:val="760B16ABE9E44EF0BF47473305F2054C"/>
    <w:rsid w:val="00867490"/>
  </w:style>
  <w:style w:type="paragraph" w:customStyle="1" w:styleId="C3F412706FB041B18A571EEF1C71AFC1">
    <w:name w:val="C3F412706FB041B18A571EEF1C71AFC1"/>
    <w:rsid w:val="00867490"/>
  </w:style>
  <w:style w:type="paragraph" w:customStyle="1" w:styleId="09D2903B631644C7AB7197E2D2505CF2">
    <w:name w:val="09D2903B631644C7AB7197E2D2505CF2"/>
    <w:rsid w:val="00867490"/>
  </w:style>
  <w:style w:type="paragraph" w:customStyle="1" w:styleId="EF678E9BFF794E959429F84A9983CF4A">
    <w:name w:val="EF678E9BFF794E959429F84A9983CF4A"/>
    <w:rsid w:val="00867490"/>
  </w:style>
  <w:style w:type="paragraph" w:customStyle="1" w:styleId="8E5C8358DE434F659EC7DF1B5F3CAA9E">
    <w:name w:val="8E5C8358DE434F659EC7DF1B5F3CAA9E"/>
    <w:rsid w:val="00867490"/>
  </w:style>
  <w:style w:type="paragraph" w:customStyle="1" w:styleId="EB7A233556DE4F0780E7CDECF589ECC1">
    <w:name w:val="EB7A233556DE4F0780E7CDECF589ECC1"/>
    <w:rsid w:val="00867490"/>
  </w:style>
  <w:style w:type="paragraph" w:customStyle="1" w:styleId="34A53B3498294E289656FE1CDF86B81B">
    <w:name w:val="34A53B3498294E289656FE1CDF86B81B"/>
    <w:rsid w:val="00867490"/>
  </w:style>
  <w:style w:type="paragraph" w:customStyle="1" w:styleId="FBB43C8B0318482F95EF162FA3D5C2C9">
    <w:name w:val="FBB43C8B0318482F95EF162FA3D5C2C9"/>
    <w:rsid w:val="00867490"/>
  </w:style>
  <w:style w:type="paragraph" w:customStyle="1" w:styleId="CBFB8E03BA3F48BE866C31CAC526A137">
    <w:name w:val="CBFB8E03BA3F48BE866C31CAC526A137"/>
    <w:rsid w:val="00867490"/>
  </w:style>
  <w:style w:type="paragraph" w:customStyle="1" w:styleId="329AFD6940A9443CA93D84DD4B202953">
    <w:name w:val="329AFD6940A9443CA93D84DD4B202953"/>
    <w:rsid w:val="00867490"/>
  </w:style>
  <w:style w:type="paragraph" w:customStyle="1" w:styleId="58A627275A27410492A77B34C3E990F5">
    <w:name w:val="58A627275A27410492A77B34C3E990F5"/>
    <w:rsid w:val="00867490"/>
  </w:style>
  <w:style w:type="paragraph" w:customStyle="1" w:styleId="2D11E25DFB0A4EE2B40DB61D255A046B">
    <w:name w:val="2D11E25DFB0A4EE2B40DB61D255A046B"/>
    <w:rsid w:val="00867490"/>
  </w:style>
  <w:style w:type="paragraph" w:customStyle="1" w:styleId="779B34020E2949CDB5C9D5A2D0446FBD">
    <w:name w:val="779B34020E2949CDB5C9D5A2D0446FBD"/>
    <w:rsid w:val="00867490"/>
  </w:style>
  <w:style w:type="paragraph" w:customStyle="1" w:styleId="AAC53DAEE8CC4900908C167D0813C9EF">
    <w:name w:val="AAC53DAEE8CC4900908C167D0813C9EF"/>
    <w:rsid w:val="00867490"/>
  </w:style>
  <w:style w:type="paragraph" w:customStyle="1" w:styleId="0D7CC48E64E74564A92A138591BD0E50">
    <w:name w:val="0D7CC48E64E74564A92A138591BD0E50"/>
    <w:rsid w:val="00867490"/>
  </w:style>
  <w:style w:type="paragraph" w:customStyle="1" w:styleId="D3998341BCC24F2D9272E4418770C4ED">
    <w:name w:val="D3998341BCC24F2D9272E4418770C4ED"/>
    <w:rsid w:val="00867490"/>
  </w:style>
  <w:style w:type="paragraph" w:customStyle="1" w:styleId="E796A8F4D21A4892BBF018BC89B0F843">
    <w:name w:val="E796A8F4D21A4892BBF018BC89B0F843"/>
    <w:rsid w:val="00867490"/>
  </w:style>
  <w:style w:type="paragraph" w:customStyle="1" w:styleId="EABC68C4A09A43ACAC2FAA2C10A42051">
    <w:name w:val="EABC68C4A09A43ACAC2FAA2C10A42051"/>
    <w:rsid w:val="00867490"/>
  </w:style>
  <w:style w:type="paragraph" w:customStyle="1" w:styleId="7E613B4CBC374A97BE23D935C1298EB4">
    <w:name w:val="7E613B4CBC374A97BE23D935C1298EB4"/>
    <w:rsid w:val="00867490"/>
  </w:style>
  <w:style w:type="paragraph" w:customStyle="1" w:styleId="94070087ACC94485A9D5B1E2C0ECFDC4">
    <w:name w:val="94070087ACC94485A9D5B1E2C0ECFDC4"/>
    <w:rsid w:val="00867490"/>
  </w:style>
  <w:style w:type="paragraph" w:customStyle="1" w:styleId="359AAAE6EE1447DF8CA119181E906F1B">
    <w:name w:val="359AAAE6EE1447DF8CA119181E906F1B"/>
    <w:rsid w:val="00867490"/>
  </w:style>
  <w:style w:type="paragraph" w:customStyle="1" w:styleId="39B097B7B2B44EC4AACAE558D738EFD5">
    <w:name w:val="39B097B7B2B44EC4AACAE558D738EFD5"/>
    <w:rsid w:val="00867490"/>
  </w:style>
  <w:style w:type="paragraph" w:customStyle="1" w:styleId="93A1CDB28C924A6F99316535BC8681FC">
    <w:name w:val="93A1CDB28C924A6F99316535BC8681FC"/>
    <w:rsid w:val="00867490"/>
  </w:style>
  <w:style w:type="paragraph" w:customStyle="1" w:styleId="42051228CB154260A1283BF6C17AC06D">
    <w:name w:val="42051228CB154260A1283BF6C17AC06D"/>
    <w:rsid w:val="00867490"/>
  </w:style>
  <w:style w:type="paragraph" w:customStyle="1" w:styleId="F4D0A1E2C61344FCA71AA780D1D9020C">
    <w:name w:val="F4D0A1E2C61344FCA71AA780D1D9020C"/>
    <w:rsid w:val="00867490"/>
  </w:style>
  <w:style w:type="paragraph" w:customStyle="1" w:styleId="C405A0A32A41411DBD0E548C57F22F33">
    <w:name w:val="C405A0A32A41411DBD0E548C57F22F33"/>
    <w:rsid w:val="00867490"/>
  </w:style>
  <w:style w:type="paragraph" w:customStyle="1" w:styleId="14425E8274E2431188B1E083ADE97153">
    <w:name w:val="14425E8274E2431188B1E083ADE97153"/>
    <w:rsid w:val="00867490"/>
  </w:style>
  <w:style w:type="paragraph" w:customStyle="1" w:styleId="58B31DF342744AEFA9E3BF13F8EDA12A">
    <w:name w:val="58B31DF342744AEFA9E3BF13F8EDA12A"/>
    <w:rsid w:val="00867490"/>
  </w:style>
  <w:style w:type="paragraph" w:customStyle="1" w:styleId="B1F37C3354D044F989EEBD1D6D143931">
    <w:name w:val="B1F37C3354D044F989EEBD1D6D143931"/>
    <w:rsid w:val="00867490"/>
  </w:style>
  <w:style w:type="paragraph" w:customStyle="1" w:styleId="9A54F76CBF11490183D8B719264142EA">
    <w:name w:val="9A54F76CBF11490183D8B719264142EA"/>
    <w:rsid w:val="00867490"/>
  </w:style>
  <w:style w:type="paragraph" w:customStyle="1" w:styleId="BC949A0F01FF4357AA051AE61C57C32B">
    <w:name w:val="BC949A0F01FF4357AA051AE61C57C32B"/>
    <w:rsid w:val="00867490"/>
  </w:style>
  <w:style w:type="paragraph" w:customStyle="1" w:styleId="8DA5377B3C0940DC9D796798DF368175">
    <w:name w:val="8DA5377B3C0940DC9D796798DF368175"/>
    <w:rsid w:val="00867490"/>
  </w:style>
  <w:style w:type="paragraph" w:customStyle="1" w:styleId="E3180F057B8B49FDBB3E5B39E2FB6997">
    <w:name w:val="E3180F057B8B49FDBB3E5B39E2FB6997"/>
    <w:rsid w:val="00867490"/>
  </w:style>
  <w:style w:type="paragraph" w:customStyle="1" w:styleId="7320ED5A13194A17905E391D676AB73F">
    <w:name w:val="7320ED5A13194A17905E391D676AB73F"/>
    <w:rsid w:val="00867490"/>
  </w:style>
  <w:style w:type="paragraph" w:customStyle="1" w:styleId="A1A6F879F108484EB4B7E8D8108EF660">
    <w:name w:val="A1A6F879F108484EB4B7E8D8108EF660"/>
    <w:rsid w:val="00867490"/>
  </w:style>
  <w:style w:type="paragraph" w:customStyle="1" w:styleId="7366E15C77D94427975A9C8948988C2E">
    <w:name w:val="7366E15C77D94427975A9C8948988C2E"/>
    <w:rsid w:val="00867490"/>
  </w:style>
  <w:style w:type="paragraph" w:customStyle="1" w:styleId="1C7F706EE7904D6E9708A179AE36B87F">
    <w:name w:val="1C7F706EE7904D6E9708A179AE36B87F"/>
    <w:rsid w:val="00867490"/>
  </w:style>
  <w:style w:type="paragraph" w:customStyle="1" w:styleId="4548A10832214AAEB6F97B5BB5D05838">
    <w:name w:val="4548A10832214AAEB6F97B5BB5D05838"/>
    <w:rsid w:val="00867490"/>
  </w:style>
  <w:style w:type="paragraph" w:customStyle="1" w:styleId="5C8947305667469F9A7E3282FE3B8F8B">
    <w:name w:val="5C8947305667469F9A7E3282FE3B8F8B"/>
    <w:rsid w:val="00867490"/>
  </w:style>
  <w:style w:type="paragraph" w:customStyle="1" w:styleId="59671C7D16B34ADD93378698FA5C2F40">
    <w:name w:val="59671C7D16B34ADD93378698FA5C2F40"/>
    <w:rsid w:val="00867490"/>
  </w:style>
  <w:style w:type="paragraph" w:customStyle="1" w:styleId="31C9C6CAB225474E81A1B8A1E564C193">
    <w:name w:val="31C9C6CAB225474E81A1B8A1E564C193"/>
    <w:rsid w:val="00867490"/>
  </w:style>
  <w:style w:type="paragraph" w:customStyle="1" w:styleId="DC14286330044262B5EEFEE7D589905D">
    <w:name w:val="DC14286330044262B5EEFEE7D589905D"/>
    <w:rsid w:val="00867490"/>
  </w:style>
  <w:style w:type="paragraph" w:customStyle="1" w:styleId="C31B41594EFE4369A04A8E39B2BEA5B7">
    <w:name w:val="C31B41594EFE4369A04A8E39B2BEA5B7"/>
    <w:rsid w:val="00867490"/>
  </w:style>
  <w:style w:type="paragraph" w:customStyle="1" w:styleId="5F07D79FB7BE403C966529D28B563011">
    <w:name w:val="5F07D79FB7BE403C966529D28B563011"/>
    <w:rsid w:val="00867490"/>
  </w:style>
  <w:style w:type="paragraph" w:customStyle="1" w:styleId="0431B40C5278484D988B0E20C1DAEE5C">
    <w:name w:val="0431B40C5278484D988B0E20C1DAEE5C"/>
    <w:rsid w:val="00867490"/>
  </w:style>
  <w:style w:type="paragraph" w:customStyle="1" w:styleId="0A2156CBCC9745DA9751A007E6D74103">
    <w:name w:val="0A2156CBCC9745DA9751A007E6D74103"/>
    <w:rsid w:val="00867490"/>
  </w:style>
  <w:style w:type="paragraph" w:customStyle="1" w:styleId="0778766BA2C344C08B82ADAA7F5672F8">
    <w:name w:val="0778766BA2C344C08B82ADAA7F5672F8"/>
    <w:rsid w:val="00867490"/>
  </w:style>
  <w:style w:type="paragraph" w:customStyle="1" w:styleId="64FB18952019481EB53BE4BE3A549B84">
    <w:name w:val="64FB18952019481EB53BE4BE3A549B84"/>
    <w:rsid w:val="00867490"/>
  </w:style>
  <w:style w:type="paragraph" w:customStyle="1" w:styleId="CCD2D48D39E246339D406F8962F339B5">
    <w:name w:val="CCD2D48D39E246339D406F8962F339B5"/>
    <w:rsid w:val="00867490"/>
  </w:style>
  <w:style w:type="paragraph" w:customStyle="1" w:styleId="39687F1C973B4A14A00750CE12FA5D85">
    <w:name w:val="39687F1C973B4A14A00750CE12FA5D85"/>
    <w:rsid w:val="00867490"/>
  </w:style>
  <w:style w:type="paragraph" w:customStyle="1" w:styleId="CC3E2170B3564B95AE13AE925C122F00">
    <w:name w:val="CC3E2170B3564B95AE13AE925C122F00"/>
    <w:rsid w:val="00867490"/>
  </w:style>
  <w:style w:type="paragraph" w:customStyle="1" w:styleId="68E55B0B26DA41078E3DB70A6727B6F7">
    <w:name w:val="68E55B0B26DA41078E3DB70A6727B6F7"/>
    <w:rsid w:val="00867490"/>
  </w:style>
  <w:style w:type="paragraph" w:customStyle="1" w:styleId="30C4AE88D40F47F6A09F0B9DED645C63">
    <w:name w:val="30C4AE88D40F47F6A09F0B9DED645C63"/>
    <w:rsid w:val="00867490"/>
  </w:style>
  <w:style w:type="paragraph" w:customStyle="1" w:styleId="D69A6C5054444FF9ABCFCC7E492A7A58">
    <w:name w:val="D69A6C5054444FF9ABCFCC7E492A7A58"/>
    <w:rsid w:val="00867490"/>
  </w:style>
  <w:style w:type="paragraph" w:customStyle="1" w:styleId="B3F188A97BB24020A4DD97F4A834704F">
    <w:name w:val="B3F188A97BB24020A4DD97F4A834704F"/>
    <w:rsid w:val="00867490"/>
  </w:style>
  <w:style w:type="paragraph" w:customStyle="1" w:styleId="975574C7BA134023A9D69D6ED03D1FEA">
    <w:name w:val="975574C7BA134023A9D69D6ED03D1FEA"/>
    <w:rsid w:val="00867490"/>
  </w:style>
  <w:style w:type="paragraph" w:customStyle="1" w:styleId="D2F8E99651CE4286B52BF3E60DB5B836">
    <w:name w:val="D2F8E99651CE4286B52BF3E60DB5B836"/>
    <w:rsid w:val="00867490"/>
  </w:style>
  <w:style w:type="paragraph" w:customStyle="1" w:styleId="BABD11C720D34ABC87E92CD57D913514">
    <w:name w:val="BABD11C720D34ABC87E92CD57D913514"/>
    <w:rsid w:val="00867490"/>
  </w:style>
  <w:style w:type="paragraph" w:customStyle="1" w:styleId="D8CFD149FCDC4EB89322337A64A8919B">
    <w:name w:val="D8CFD149FCDC4EB89322337A64A8919B"/>
    <w:rsid w:val="00867490"/>
  </w:style>
  <w:style w:type="paragraph" w:customStyle="1" w:styleId="029970CCE0174E94B285702FB194225E">
    <w:name w:val="029970CCE0174E94B285702FB194225E"/>
    <w:rsid w:val="00867490"/>
  </w:style>
  <w:style w:type="paragraph" w:customStyle="1" w:styleId="DC2900FD64BB4FEDB3737347217F188C">
    <w:name w:val="DC2900FD64BB4FEDB3737347217F188C"/>
    <w:rsid w:val="00867490"/>
  </w:style>
  <w:style w:type="paragraph" w:customStyle="1" w:styleId="70B5E3FCBB344E97A8A7050BE7184930">
    <w:name w:val="70B5E3FCBB344E97A8A7050BE7184930"/>
    <w:rsid w:val="00867490"/>
  </w:style>
  <w:style w:type="paragraph" w:customStyle="1" w:styleId="5C0CC85AF50B415FB616736270032FCF">
    <w:name w:val="5C0CC85AF50B415FB616736270032FCF"/>
    <w:rsid w:val="00867490"/>
  </w:style>
  <w:style w:type="paragraph" w:customStyle="1" w:styleId="648DE059E68849BA8B870439FB335D2F">
    <w:name w:val="648DE059E68849BA8B870439FB335D2F"/>
    <w:rsid w:val="00867490"/>
  </w:style>
  <w:style w:type="paragraph" w:customStyle="1" w:styleId="1C65B620B4984DDEB6207E0504E0B173">
    <w:name w:val="1C65B620B4984DDEB6207E0504E0B173"/>
    <w:rsid w:val="000939D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Олег</dc:creator>
  <cp:lastModifiedBy>College</cp:lastModifiedBy>
  <cp:revision>6</cp:revision>
  <dcterms:created xsi:type="dcterms:W3CDTF">2015-10-16T07:27:00Z</dcterms:created>
  <dcterms:modified xsi:type="dcterms:W3CDTF">2016-09-06T11:02:00Z</dcterms:modified>
</cp:coreProperties>
</file>